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FA8CEF" w14:textId="64EE4EB5" w:rsidR="009B5243" w:rsidRDefault="009B5243" w:rsidP="003E3C00">
      <w:pPr>
        <w:spacing w:before="23" w:after="0" w:line="240" w:lineRule="auto"/>
        <w:ind w:left="20"/>
        <w:rPr>
          <w:rFonts w:ascii="Calibri" w:hAnsi="Calibri" w:cs="Calibri"/>
          <w:b/>
          <w:bCs/>
          <w:spacing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84BC81" wp14:editId="05B69FB6">
                <wp:simplePos x="0" y="0"/>
                <wp:positionH relativeFrom="column">
                  <wp:posOffset>1156970</wp:posOffset>
                </wp:positionH>
                <wp:positionV relativeFrom="paragraph">
                  <wp:posOffset>0</wp:posOffset>
                </wp:positionV>
                <wp:extent cx="5286375" cy="1156970"/>
                <wp:effectExtent l="0" t="0" r="0" b="0"/>
                <wp:wrapTight wrapText="bothSides">
                  <wp:wrapPolygon edited="0">
                    <wp:start x="156" y="1067"/>
                    <wp:lineTo x="156" y="20272"/>
                    <wp:lineTo x="21328" y="20272"/>
                    <wp:lineTo x="21328" y="1067"/>
                    <wp:lineTo x="156" y="1067"/>
                  </wp:wrapPolygon>
                </wp:wrapTight>
                <wp:docPr id="7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5286375" cy="11569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14:paraId="2C11E14B" w14:textId="2F496828" w:rsidR="00F308AE" w:rsidRPr="00584E4E" w:rsidRDefault="00B41593" w:rsidP="00F308AE">
                            <w:pPr>
                              <w:spacing w:after="0"/>
                              <w:rPr>
                                <w:rFonts w:ascii="Georgia" w:hAnsi="Georgia" w:cs="Calibri"/>
                                <w:b/>
                                <w:bCs/>
                                <w:spacing w:val="22"/>
                                <w:sz w:val="40"/>
                                <w:szCs w:val="40"/>
                              </w:rPr>
                            </w:pPr>
                            <w:r w:rsidRPr="00584E4E">
                              <w:rPr>
                                <w:rFonts w:ascii="Georgia" w:hAnsi="Georgia" w:cs="Calibri"/>
                                <w:b/>
                                <w:bCs/>
                                <w:spacing w:val="22"/>
                                <w:sz w:val="40"/>
                                <w:szCs w:val="40"/>
                              </w:rPr>
                              <w:t>SUN</w:t>
                            </w:r>
                            <w:r w:rsidR="00FD2516" w:rsidRPr="00584E4E">
                              <w:rPr>
                                <w:rFonts w:ascii="Georgia" w:hAnsi="Georgia" w:cs="Calibri"/>
                                <w:b/>
                                <w:bCs/>
                                <w:spacing w:val="22"/>
                                <w:sz w:val="40"/>
                                <w:szCs w:val="40"/>
                              </w:rPr>
                              <w:t>DAY</w:t>
                            </w:r>
                            <w:r w:rsidR="00F308AE" w:rsidRPr="00584E4E">
                              <w:rPr>
                                <w:rFonts w:ascii="Georgia" w:hAnsi="Georgia" w:cs="Calibri"/>
                                <w:b/>
                                <w:bCs/>
                                <w:spacing w:val="22"/>
                                <w:sz w:val="40"/>
                                <w:szCs w:val="40"/>
                              </w:rPr>
                              <w:t xml:space="preserve"> LUNCH MENU</w:t>
                            </w:r>
                          </w:p>
                          <w:p w14:paraId="5A9560DD" w14:textId="77777777" w:rsidR="0098533B" w:rsidRPr="00086E15" w:rsidRDefault="0098533B" w:rsidP="0098533B">
                            <w:pPr>
                              <w:pStyle w:val="NoSpacing"/>
                              <w:rPr>
                                <w:rFonts w:ascii="Calibri" w:eastAsia="Cambria" w:hAnsi="Calibri" w:cs="Calibri"/>
                                <w:iCs/>
                                <w:color w:val="353535"/>
                                <w:sz w:val="20"/>
                                <w:szCs w:val="20"/>
                              </w:rPr>
                            </w:pPr>
                            <w:r w:rsidRPr="00086E15">
                              <w:rPr>
                                <w:rFonts w:ascii="Calibri" w:eastAsia="Cambria" w:hAnsi="Calibri" w:cs="Calibri"/>
                                <w:iCs/>
                                <w:color w:val="353535"/>
                                <w:sz w:val="20"/>
                                <w:szCs w:val="20"/>
                              </w:rPr>
                              <w:t>ALLERGIES / DIETARY REQUIREMENTS - Please let us know prior to ordering</w:t>
                            </w:r>
                            <w:r>
                              <w:rPr>
                                <w:rFonts w:ascii="Calibri" w:eastAsia="Cambria" w:hAnsi="Calibri" w:cs="Calibri"/>
                                <w:iCs/>
                                <w:color w:val="353535"/>
                                <w:sz w:val="20"/>
                                <w:szCs w:val="20"/>
                              </w:rPr>
                              <w:t>.</w:t>
                            </w:r>
                            <w:r w:rsidRPr="00086E15">
                              <w:rPr>
                                <w:rFonts w:ascii="Calibri" w:eastAsia="Cambria" w:hAnsi="Calibri" w:cs="Calibri"/>
                                <w:iCs/>
                                <w:color w:val="353535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FB1E995" w14:textId="77777777" w:rsidR="0098533B" w:rsidRPr="00086E15" w:rsidRDefault="0098533B" w:rsidP="0098533B">
                            <w:pPr>
                              <w:pStyle w:val="NoSpacing"/>
                              <w:rPr>
                                <w:rFonts w:ascii="Calibri" w:eastAsia="Cambria" w:hAnsi="Calibri" w:cs="Calibri"/>
                                <w:iCs/>
                                <w:color w:val="353535"/>
                                <w:sz w:val="20"/>
                                <w:szCs w:val="20"/>
                              </w:rPr>
                            </w:pPr>
                            <w:r w:rsidRPr="00086E15">
                              <w:rPr>
                                <w:rFonts w:ascii="Calibri" w:eastAsia="Cambria" w:hAnsi="Calibri" w:cs="Calibri"/>
                                <w:iCs/>
                                <w:color w:val="353535"/>
                                <w:sz w:val="20"/>
                                <w:szCs w:val="20"/>
                              </w:rPr>
                              <w:t>VE (Vegan), V (Vegetarian), GF (Gluten Free)</w:t>
                            </w:r>
                            <w:r>
                              <w:rPr>
                                <w:rFonts w:ascii="Calibri" w:eastAsia="Cambria" w:hAnsi="Calibri" w:cs="Calibri"/>
                                <w:iCs/>
                                <w:color w:val="353535"/>
                                <w:sz w:val="20"/>
                                <w:szCs w:val="20"/>
                              </w:rPr>
                              <w:t>, DF (Dairy Free)</w:t>
                            </w:r>
                            <w:r w:rsidRPr="00086E15">
                              <w:rPr>
                                <w:rFonts w:ascii="Calibri" w:eastAsia="Cambria" w:hAnsi="Calibri" w:cs="Calibri"/>
                                <w:iCs/>
                                <w:color w:val="353535"/>
                                <w:sz w:val="20"/>
                                <w:szCs w:val="20"/>
                              </w:rPr>
                              <w:t xml:space="preserve">  (*) can be altered to meet dietary requirements</w:t>
                            </w:r>
                          </w:p>
                          <w:p w14:paraId="397A44EA" w14:textId="5B939A20" w:rsidR="009B5243" w:rsidRPr="001E311A" w:rsidRDefault="009B5243" w:rsidP="00774B3B">
                            <w:pPr>
                              <w:spacing w:line="240" w:lineRule="auto"/>
                              <w:rPr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984BC81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91.1pt;margin-top:0;width:416.25pt;height:91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" filled="f" stroked="f">
                <v:textbox inset=",7.2pt,,7.2pt">
                  <w:txbxContent>
                    <w:p w14:paraId="2C11E14B" w14:textId="2F496828" w:rsidR="00F308AE" w:rsidRPr="00584E4E" w:rsidRDefault="00B41593" w:rsidP="00F308AE">
                      <w:pPr>
                        <w:spacing w:after="0"/>
                        <w:rPr>
                          <w:rFonts w:ascii="Georgia" w:hAnsi="Georgia" w:cs="Calibri"/>
                          <w:b/>
                          <w:bCs/>
                          <w:spacing w:val="22"/>
                          <w:sz w:val="40"/>
                          <w:szCs w:val="40"/>
                        </w:rPr>
                      </w:pPr>
                      <w:r w:rsidRPr="00584E4E">
                        <w:rPr>
                          <w:rFonts w:ascii="Georgia" w:hAnsi="Georgia" w:cs="Calibri"/>
                          <w:b/>
                          <w:bCs/>
                          <w:spacing w:val="22"/>
                          <w:sz w:val="40"/>
                          <w:szCs w:val="40"/>
                        </w:rPr>
                        <w:t>SUN</w:t>
                      </w:r>
                      <w:r w:rsidR="00FD2516" w:rsidRPr="00584E4E">
                        <w:rPr>
                          <w:rFonts w:ascii="Georgia" w:hAnsi="Georgia" w:cs="Calibri"/>
                          <w:b/>
                          <w:bCs/>
                          <w:spacing w:val="22"/>
                          <w:sz w:val="40"/>
                          <w:szCs w:val="40"/>
                        </w:rPr>
                        <w:t>DAY</w:t>
                      </w:r>
                      <w:r w:rsidR="00F308AE" w:rsidRPr="00584E4E">
                        <w:rPr>
                          <w:rFonts w:ascii="Georgia" w:hAnsi="Georgia" w:cs="Calibri"/>
                          <w:b/>
                          <w:bCs/>
                          <w:spacing w:val="22"/>
                          <w:sz w:val="40"/>
                          <w:szCs w:val="40"/>
                        </w:rPr>
                        <w:t xml:space="preserve"> LUNCH MENU</w:t>
                      </w:r>
                    </w:p>
                    <w:p w14:paraId="5A9560DD" w14:textId="77777777" w:rsidR="0098533B" w:rsidRPr="00086E15" w:rsidRDefault="0098533B" w:rsidP="0098533B">
                      <w:pPr>
                        <w:pStyle w:val="NoSpacing"/>
                        <w:rPr>
                          <w:rFonts w:ascii="Calibri" w:eastAsia="Cambria" w:hAnsi="Calibri" w:cs="Calibri"/>
                          <w:iCs/>
                          <w:color w:val="353535"/>
                          <w:sz w:val="20"/>
                          <w:szCs w:val="20"/>
                        </w:rPr>
                      </w:pPr>
                      <w:r w:rsidRPr="00086E15">
                        <w:rPr>
                          <w:rFonts w:ascii="Calibri" w:eastAsia="Cambria" w:hAnsi="Calibri" w:cs="Calibri"/>
                          <w:iCs/>
                          <w:color w:val="353535"/>
                          <w:sz w:val="20"/>
                          <w:szCs w:val="20"/>
                        </w:rPr>
                        <w:t>ALLERGIES / DIETARY REQUIREMENTS - Please let us know prior to ordering</w:t>
                      </w:r>
                      <w:r>
                        <w:rPr>
                          <w:rFonts w:ascii="Calibri" w:eastAsia="Cambria" w:hAnsi="Calibri" w:cs="Calibri"/>
                          <w:iCs/>
                          <w:color w:val="353535"/>
                          <w:sz w:val="20"/>
                          <w:szCs w:val="20"/>
                        </w:rPr>
                        <w:t>.</w:t>
                      </w:r>
                      <w:r w:rsidRPr="00086E15">
                        <w:rPr>
                          <w:rFonts w:ascii="Calibri" w:eastAsia="Cambria" w:hAnsi="Calibri" w:cs="Calibri"/>
                          <w:iCs/>
                          <w:color w:val="353535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FB1E995" w14:textId="77777777" w:rsidR="0098533B" w:rsidRPr="00086E15" w:rsidRDefault="0098533B" w:rsidP="0098533B">
                      <w:pPr>
                        <w:pStyle w:val="NoSpacing"/>
                        <w:rPr>
                          <w:rFonts w:ascii="Calibri" w:eastAsia="Cambria" w:hAnsi="Calibri" w:cs="Calibri"/>
                          <w:iCs/>
                          <w:color w:val="353535"/>
                          <w:sz w:val="20"/>
                          <w:szCs w:val="20"/>
                        </w:rPr>
                      </w:pPr>
                      <w:r w:rsidRPr="00086E15">
                        <w:rPr>
                          <w:rFonts w:ascii="Calibri" w:eastAsia="Cambria" w:hAnsi="Calibri" w:cs="Calibri"/>
                          <w:iCs/>
                          <w:color w:val="353535"/>
                          <w:sz w:val="20"/>
                          <w:szCs w:val="20"/>
                        </w:rPr>
                        <w:t>VE (Vegan), V (Vegetarian), GF (Gluten Free)</w:t>
                      </w:r>
                      <w:r>
                        <w:rPr>
                          <w:rFonts w:ascii="Calibri" w:eastAsia="Cambria" w:hAnsi="Calibri" w:cs="Calibri"/>
                          <w:iCs/>
                          <w:color w:val="353535"/>
                          <w:sz w:val="20"/>
                          <w:szCs w:val="20"/>
                        </w:rPr>
                        <w:t>, DF (Dairy Free)</w:t>
                      </w:r>
                      <w:r w:rsidRPr="00086E15">
                        <w:rPr>
                          <w:rFonts w:ascii="Calibri" w:eastAsia="Cambria" w:hAnsi="Calibri" w:cs="Calibri"/>
                          <w:iCs/>
                          <w:color w:val="353535"/>
                          <w:sz w:val="20"/>
                          <w:szCs w:val="20"/>
                        </w:rPr>
                        <w:t xml:space="preserve">  (*) can be altered to meet dietary requirements</w:t>
                      </w:r>
                    </w:p>
                    <w:p w14:paraId="397A44EA" w14:textId="5B939A20" w:rsidR="009B5243" w:rsidRPr="001E311A" w:rsidRDefault="009B5243" w:rsidP="00774B3B">
                      <w:pPr>
                        <w:spacing w:line="240" w:lineRule="auto"/>
                        <w:rPr>
                          <w:sz w:val="36"/>
                          <w:szCs w:val="36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3C6F50" w:rsidRPr="004D5149">
        <w:rPr>
          <w:rFonts w:eastAsia="Baskerville" w:cstheme="minorHAnsi"/>
          <w:noProof/>
          <w:kern w:val="0"/>
          <w14:ligatures w14:val="none"/>
        </w:rPr>
        <w:drawing>
          <wp:inline distT="0" distB="0" distL="0" distR="0" wp14:anchorId="172EBC63" wp14:editId="76FDDDD4">
            <wp:extent cx="914400" cy="914400"/>
            <wp:effectExtent l="0" t="0" r="0" b="0"/>
            <wp:docPr id="316400531" name="Picture 3" descr="A white number with a black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400531" name="Picture 3" descr="A white number with a black background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6650" cy="916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44FEE" w:rsidRPr="00E44FEE">
        <w:rPr>
          <w:rFonts w:ascii="Calibri" w:hAnsi="Calibri" w:cs="Calibri"/>
          <w:b/>
          <w:bCs/>
          <w:spacing w:val="22"/>
        </w:rPr>
        <w:t xml:space="preserve"> </w:t>
      </w:r>
    </w:p>
    <w:p w14:paraId="14D04E98" w14:textId="77777777" w:rsidR="000D2D3E" w:rsidRDefault="000D2D3E" w:rsidP="00B72386">
      <w:pPr>
        <w:spacing w:before="23" w:after="0" w:line="240" w:lineRule="auto"/>
        <w:rPr>
          <w:rFonts w:cstheme="minorHAnsi"/>
        </w:rPr>
      </w:pPr>
    </w:p>
    <w:p w14:paraId="3EF3E6A5" w14:textId="49EC4973" w:rsidR="00846E57" w:rsidRPr="006C6B68" w:rsidRDefault="00846E57" w:rsidP="00846E57">
      <w:pPr>
        <w:pStyle w:val="BodyText"/>
        <w:ind w:left="0"/>
        <w:rPr>
          <w:rFonts w:ascii="Georgia" w:hAnsi="Georgia" w:cs="Calibri"/>
          <w:b/>
          <w:bCs/>
          <w:sz w:val="22"/>
          <w:szCs w:val="22"/>
        </w:rPr>
      </w:pPr>
      <w:r w:rsidRPr="006C6B68">
        <w:rPr>
          <w:rFonts w:ascii="Georgia" w:hAnsi="Georgia" w:cs="Calibri"/>
          <w:b/>
          <w:bCs/>
          <w:spacing w:val="22"/>
          <w:sz w:val="22"/>
          <w:szCs w:val="22"/>
        </w:rPr>
        <w:t>NIBBLES</w:t>
      </w:r>
    </w:p>
    <w:p w14:paraId="1E78C931" w14:textId="77777777" w:rsidR="00F50652" w:rsidRDefault="00F50652" w:rsidP="00F50652">
      <w:pPr>
        <w:pStyle w:val="NoSpacing"/>
        <w:rPr>
          <w:rFonts w:ascii="Calibri" w:hAnsi="Calibri" w:cs="Calibri"/>
        </w:rPr>
      </w:pPr>
      <w:bookmarkStart w:id="0" w:name="_Hlk8982658"/>
      <w:r>
        <w:rPr>
          <w:rFonts w:ascii="Calibri" w:hAnsi="Calibri" w:cs="Calibri"/>
        </w:rPr>
        <w:t>Mix</w:t>
      </w:r>
      <w:r w:rsidRPr="00865F50">
        <w:rPr>
          <w:rFonts w:ascii="Calibri" w:hAnsi="Calibri" w:cs="Calibri"/>
        </w:rPr>
        <w:t xml:space="preserve">ed marinated olives </w:t>
      </w:r>
      <w:r>
        <w:rPr>
          <w:rFonts w:ascii="Calibri" w:hAnsi="Calibri" w:cs="Calibri"/>
        </w:rPr>
        <w:t>£</w:t>
      </w:r>
      <w:r w:rsidRPr="00865F50">
        <w:rPr>
          <w:rFonts w:ascii="Calibri" w:hAnsi="Calibri" w:cs="Calibri"/>
        </w:rPr>
        <w:t xml:space="preserve">4.50 </w:t>
      </w:r>
      <w:r>
        <w:rPr>
          <w:rFonts w:ascii="Calibri" w:hAnsi="Calibri" w:cs="Calibri"/>
        </w:rPr>
        <w:t>/ Duo of Artisan rolls</w:t>
      </w:r>
      <w:r w:rsidRPr="00865F50">
        <w:rPr>
          <w:rFonts w:ascii="Calibri" w:hAnsi="Calibri" w:cs="Calibri"/>
        </w:rPr>
        <w:t xml:space="preserve">, balsamic &amp; olive oil </w:t>
      </w:r>
      <w:r>
        <w:rPr>
          <w:rFonts w:ascii="Calibri" w:hAnsi="Calibri" w:cs="Calibri"/>
        </w:rPr>
        <w:t>£</w:t>
      </w:r>
      <w:r w:rsidRPr="00865F50">
        <w:rPr>
          <w:rFonts w:ascii="Calibri" w:hAnsi="Calibri" w:cs="Calibri"/>
        </w:rPr>
        <w:t>5.</w:t>
      </w:r>
      <w:r>
        <w:rPr>
          <w:rFonts w:ascii="Calibri" w:hAnsi="Calibri" w:cs="Calibri"/>
        </w:rPr>
        <w:t xml:space="preserve">25 / </w:t>
      </w:r>
      <w:r w:rsidRPr="00865F50">
        <w:rPr>
          <w:rFonts w:ascii="Calibri" w:hAnsi="Calibri" w:cs="Calibri"/>
        </w:rPr>
        <w:t xml:space="preserve">Rosemary Almonds </w:t>
      </w:r>
      <w:r>
        <w:rPr>
          <w:rFonts w:ascii="Calibri" w:hAnsi="Calibri" w:cs="Calibri"/>
        </w:rPr>
        <w:t>£4</w:t>
      </w:r>
      <w:r w:rsidRPr="00865F50">
        <w:rPr>
          <w:rFonts w:ascii="Calibri" w:hAnsi="Calibri" w:cs="Calibri"/>
        </w:rPr>
        <w:t>.50</w:t>
      </w:r>
    </w:p>
    <w:p w14:paraId="4632FB86" w14:textId="77777777" w:rsidR="00B72386" w:rsidRDefault="00B72386" w:rsidP="00B72386">
      <w:pPr>
        <w:pStyle w:val="BodyText"/>
        <w:spacing w:before="0"/>
        <w:ind w:left="0"/>
        <w:rPr>
          <w:rFonts w:ascii="Calibri" w:hAnsi="Calibri" w:cs="Calibri"/>
          <w:b/>
          <w:bCs/>
          <w:spacing w:val="22"/>
          <w:sz w:val="22"/>
          <w:szCs w:val="22"/>
        </w:rPr>
      </w:pPr>
    </w:p>
    <w:p w14:paraId="2CE80E89" w14:textId="40147411" w:rsidR="00B72386" w:rsidRPr="006C6B68" w:rsidRDefault="00B72386" w:rsidP="00EF62AE">
      <w:pPr>
        <w:pStyle w:val="BodyText"/>
        <w:ind w:left="0"/>
        <w:rPr>
          <w:rFonts w:ascii="Georgia" w:hAnsi="Georgia" w:cs="Calibri"/>
          <w:b/>
          <w:bCs/>
          <w:spacing w:val="12"/>
          <w:sz w:val="22"/>
          <w:szCs w:val="22"/>
        </w:rPr>
      </w:pPr>
      <w:r w:rsidRPr="006C6B68">
        <w:rPr>
          <w:rFonts w:ascii="Georgia" w:hAnsi="Georgia" w:cs="Calibri"/>
          <w:b/>
          <w:bCs/>
          <w:spacing w:val="22"/>
          <w:sz w:val="22"/>
          <w:szCs w:val="22"/>
        </w:rPr>
        <w:t>SMALL</w:t>
      </w:r>
      <w:r w:rsidRPr="006C6B68">
        <w:rPr>
          <w:rFonts w:ascii="Georgia" w:hAnsi="Georgia" w:cs="Calibri"/>
          <w:b/>
          <w:bCs/>
          <w:spacing w:val="64"/>
          <w:sz w:val="22"/>
          <w:szCs w:val="22"/>
        </w:rPr>
        <w:t xml:space="preserve"> </w:t>
      </w:r>
      <w:r w:rsidRPr="006C6B68">
        <w:rPr>
          <w:rFonts w:ascii="Georgia" w:hAnsi="Georgia" w:cs="Calibri"/>
          <w:b/>
          <w:bCs/>
          <w:spacing w:val="14"/>
          <w:sz w:val="22"/>
          <w:szCs w:val="22"/>
        </w:rPr>
        <w:t>PL</w:t>
      </w:r>
      <w:r w:rsidRPr="006C6B68">
        <w:rPr>
          <w:rFonts w:ascii="Georgia" w:hAnsi="Georgia" w:cs="Calibri"/>
          <w:b/>
          <w:bCs/>
          <w:spacing w:val="-26"/>
          <w:sz w:val="22"/>
          <w:szCs w:val="22"/>
        </w:rPr>
        <w:t xml:space="preserve"> </w:t>
      </w:r>
      <w:r w:rsidRPr="006C6B68">
        <w:rPr>
          <w:rFonts w:ascii="Georgia" w:hAnsi="Georgia" w:cs="Calibri"/>
          <w:b/>
          <w:bCs/>
          <w:spacing w:val="12"/>
          <w:sz w:val="22"/>
          <w:szCs w:val="22"/>
        </w:rPr>
        <w:t xml:space="preserve">ATES </w:t>
      </w:r>
    </w:p>
    <w:bookmarkEnd w:id="0"/>
    <w:p w14:paraId="7D67AF1B" w14:textId="4D5DBF70" w:rsidR="00787692" w:rsidRDefault="0091670C" w:rsidP="00787692">
      <w:pPr>
        <w:pStyle w:val="BodyText"/>
        <w:spacing w:before="0"/>
        <w:ind w:left="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Roasted Sweet Potato, Sun Blushed tomato &amp; Chipotle</w:t>
      </w:r>
      <w:r w:rsidR="00787692">
        <w:rPr>
          <w:rFonts w:ascii="Calibri" w:hAnsi="Calibri" w:cs="Calibri"/>
          <w:sz w:val="22"/>
          <w:szCs w:val="22"/>
        </w:rPr>
        <w:t xml:space="preserve"> </w:t>
      </w:r>
      <w:r w:rsidRPr="00030091">
        <w:rPr>
          <w:rFonts w:ascii="Calibri" w:hAnsi="Calibri" w:cs="Calibri"/>
          <w:b/>
          <w:bCs/>
          <w:sz w:val="22"/>
          <w:szCs w:val="22"/>
        </w:rPr>
        <w:t>Soup</w:t>
      </w:r>
      <w:r w:rsidR="00030091">
        <w:rPr>
          <w:rFonts w:ascii="Calibri" w:hAnsi="Calibri" w:cs="Calibri"/>
          <w:sz w:val="22"/>
          <w:szCs w:val="22"/>
        </w:rPr>
        <w:t xml:space="preserve">, crispy leeks, artisan roll &amp; butter </w:t>
      </w:r>
      <w:r w:rsidR="00787692">
        <w:rPr>
          <w:rFonts w:ascii="Calibri" w:hAnsi="Calibri" w:cs="Calibri"/>
          <w:sz w:val="22"/>
          <w:szCs w:val="22"/>
        </w:rPr>
        <w:t>(DF,*GF,*V</w:t>
      </w:r>
      <w:r w:rsidR="004D5B6A">
        <w:rPr>
          <w:rFonts w:ascii="Calibri" w:hAnsi="Calibri" w:cs="Calibri"/>
          <w:sz w:val="22"/>
          <w:szCs w:val="22"/>
        </w:rPr>
        <w:t>E</w:t>
      </w:r>
      <w:r w:rsidR="00787692">
        <w:rPr>
          <w:rFonts w:ascii="Calibri" w:hAnsi="Calibri" w:cs="Calibri"/>
          <w:sz w:val="22"/>
          <w:szCs w:val="22"/>
        </w:rPr>
        <w:t xml:space="preserve">) £9.50 </w:t>
      </w:r>
    </w:p>
    <w:p w14:paraId="65DEDA2A" w14:textId="77777777" w:rsidR="00BE0376" w:rsidRDefault="00BE0376" w:rsidP="00217541">
      <w:pPr>
        <w:pStyle w:val="BodyText"/>
        <w:rPr>
          <w:rFonts w:ascii="Calibri" w:hAnsi="Calibri" w:cs="Calibri"/>
          <w:sz w:val="22"/>
          <w:szCs w:val="22"/>
          <w:lang w:val="en-GB"/>
        </w:rPr>
      </w:pPr>
      <w:r w:rsidRPr="00BE0376">
        <w:rPr>
          <w:rFonts w:ascii="Calibri" w:hAnsi="Calibri" w:cs="Calibri"/>
          <w:b/>
          <w:bCs/>
          <w:sz w:val="22"/>
          <w:szCs w:val="22"/>
          <w:lang w:val="en-GB"/>
        </w:rPr>
        <w:t xml:space="preserve">Pork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S</w:t>
      </w:r>
      <w:r w:rsidRPr="00BE0376">
        <w:rPr>
          <w:rFonts w:ascii="Calibri" w:hAnsi="Calibri" w:cs="Calibri"/>
          <w:b/>
          <w:bCs/>
          <w:sz w:val="22"/>
          <w:szCs w:val="22"/>
          <w:lang w:val="en-GB"/>
        </w:rPr>
        <w:t xml:space="preserve">houlder &amp;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B</w:t>
      </w:r>
      <w:r w:rsidRPr="00BE0376">
        <w:rPr>
          <w:rFonts w:ascii="Calibri" w:hAnsi="Calibri" w:cs="Calibri"/>
          <w:b/>
          <w:bCs/>
          <w:sz w:val="22"/>
          <w:szCs w:val="22"/>
          <w:lang w:val="en-GB"/>
        </w:rPr>
        <w:t xml:space="preserve">lack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P</w:t>
      </w:r>
      <w:r w:rsidRPr="00BE0376">
        <w:rPr>
          <w:rFonts w:ascii="Calibri" w:hAnsi="Calibri" w:cs="Calibri"/>
          <w:b/>
          <w:bCs/>
          <w:sz w:val="22"/>
          <w:szCs w:val="22"/>
          <w:lang w:val="en-GB"/>
        </w:rPr>
        <w:t xml:space="preserve">udding </w:t>
      </w:r>
      <w:r>
        <w:rPr>
          <w:rFonts w:ascii="Calibri" w:hAnsi="Calibri" w:cs="Calibri"/>
          <w:b/>
          <w:bCs/>
          <w:sz w:val="22"/>
          <w:szCs w:val="22"/>
          <w:lang w:val="en-GB"/>
        </w:rPr>
        <w:t>T</w:t>
      </w:r>
      <w:r w:rsidRPr="00BE0376">
        <w:rPr>
          <w:rFonts w:ascii="Calibri" w:hAnsi="Calibri" w:cs="Calibri"/>
          <w:b/>
          <w:bCs/>
          <w:sz w:val="22"/>
          <w:szCs w:val="22"/>
          <w:lang w:val="en-GB"/>
        </w:rPr>
        <w:t>errine</w:t>
      </w:r>
      <w:r w:rsidRPr="00BE0376">
        <w:rPr>
          <w:rFonts w:ascii="Calibri" w:hAnsi="Calibri" w:cs="Calibri"/>
          <w:sz w:val="22"/>
          <w:szCs w:val="22"/>
          <w:lang w:val="en-GB"/>
        </w:rPr>
        <w:t>, quince jam, truffle dressed leaves &amp; sunflower toast (*GF) £9.95</w:t>
      </w:r>
    </w:p>
    <w:p w14:paraId="3D8BA13D" w14:textId="77777777" w:rsidR="004556B2" w:rsidRDefault="004556B2" w:rsidP="004556B2">
      <w:pPr>
        <w:pStyle w:val="BodyText"/>
        <w:spacing w:before="0"/>
        <w:ind w:left="0"/>
        <w:rPr>
          <w:rFonts w:ascii="Calibri" w:hAnsi="Calibri" w:cs="Calibri"/>
          <w:sz w:val="22"/>
          <w:szCs w:val="22"/>
        </w:rPr>
      </w:pPr>
      <w:r w:rsidRPr="00613220">
        <w:rPr>
          <w:rFonts w:ascii="Calibri" w:hAnsi="Calibri" w:cs="Calibri"/>
          <w:b/>
          <w:bCs/>
          <w:sz w:val="22"/>
          <w:szCs w:val="22"/>
        </w:rPr>
        <w:t xml:space="preserve">Devon </w:t>
      </w:r>
      <w:r>
        <w:rPr>
          <w:rFonts w:ascii="Calibri" w:hAnsi="Calibri" w:cs="Calibri"/>
          <w:b/>
          <w:bCs/>
          <w:sz w:val="22"/>
          <w:szCs w:val="22"/>
        </w:rPr>
        <w:t>C</w:t>
      </w:r>
      <w:r w:rsidRPr="00613220">
        <w:rPr>
          <w:rFonts w:ascii="Calibri" w:hAnsi="Calibri" w:cs="Calibri"/>
          <w:b/>
          <w:bCs/>
          <w:sz w:val="22"/>
          <w:szCs w:val="22"/>
        </w:rPr>
        <w:t xml:space="preserve">rab &amp; </w:t>
      </w:r>
      <w:r>
        <w:rPr>
          <w:rFonts w:ascii="Calibri" w:hAnsi="Calibri" w:cs="Calibri"/>
          <w:b/>
          <w:bCs/>
          <w:sz w:val="22"/>
          <w:szCs w:val="22"/>
        </w:rPr>
        <w:t>S</w:t>
      </w:r>
      <w:r w:rsidRPr="00613220">
        <w:rPr>
          <w:rFonts w:ascii="Calibri" w:hAnsi="Calibri" w:cs="Calibri"/>
          <w:b/>
          <w:bCs/>
          <w:sz w:val="22"/>
          <w:szCs w:val="22"/>
        </w:rPr>
        <w:t xml:space="preserve">affron </w:t>
      </w:r>
      <w:r>
        <w:rPr>
          <w:rFonts w:ascii="Calibri" w:hAnsi="Calibri" w:cs="Calibri"/>
          <w:b/>
          <w:bCs/>
          <w:sz w:val="22"/>
          <w:szCs w:val="22"/>
        </w:rPr>
        <w:t>A</w:t>
      </w:r>
      <w:r w:rsidRPr="00613220">
        <w:rPr>
          <w:rFonts w:ascii="Calibri" w:hAnsi="Calibri" w:cs="Calibri"/>
          <w:b/>
          <w:bCs/>
          <w:sz w:val="22"/>
          <w:szCs w:val="22"/>
        </w:rPr>
        <w:t>rancini</w:t>
      </w:r>
      <w:r>
        <w:rPr>
          <w:rFonts w:ascii="Calibri" w:hAnsi="Calibri" w:cs="Calibri"/>
          <w:sz w:val="22"/>
          <w:szCs w:val="22"/>
        </w:rPr>
        <w:t xml:space="preserve">, sweet picked Summer vegetable salad, garlic aioli, gremolata &amp; </w:t>
      </w:r>
      <w:proofErr w:type="spellStart"/>
      <w:r>
        <w:rPr>
          <w:rFonts w:ascii="Calibri" w:hAnsi="Calibri" w:cs="Calibri"/>
          <w:sz w:val="22"/>
          <w:szCs w:val="22"/>
        </w:rPr>
        <w:t>chilli</w:t>
      </w:r>
      <w:proofErr w:type="spellEnd"/>
      <w:r>
        <w:rPr>
          <w:rFonts w:ascii="Calibri" w:hAnsi="Calibri" w:cs="Calibri"/>
          <w:sz w:val="22"/>
          <w:szCs w:val="22"/>
        </w:rPr>
        <w:t xml:space="preserve"> oil £10.50</w:t>
      </w:r>
    </w:p>
    <w:p w14:paraId="34D21F0C" w14:textId="30B0A497" w:rsidR="00217541" w:rsidRPr="00BE0376" w:rsidRDefault="00CD2C85" w:rsidP="00217541">
      <w:pPr>
        <w:pStyle w:val="BodyText"/>
        <w:rPr>
          <w:rFonts w:ascii="Calibri" w:hAnsi="Calibri" w:cs="Calibri"/>
          <w:sz w:val="22"/>
          <w:szCs w:val="22"/>
          <w:lang w:val="en-GB"/>
        </w:rPr>
      </w:pPr>
      <w:r w:rsidRPr="00CD2C85">
        <w:rPr>
          <w:rFonts w:ascii="Calibri" w:hAnsi="Calibri" w:cs="Calibri"/>
          <w:b/>
          <w:bCs/>
          <w:sz w:val="22"/>
          <w:szCs w:val="22"/>
          <w:lang w:val="en-GB"/>
        </w:rPr>
        <w:t xml:space="preserve">Salt </w:t>
      </w:r>
      <w:r w:rsidR="00BE0376">
        <w:rPr>
          <w:rFonts w:ascii="Calibri" w:hAnsi="Calibri" w:cs="Calibri"/>
          <w:b/>
          <w:bCs/>
          <w:sz w:val="22"/>
          <w:szCs w:val="22"/>
          <w:lang w:val="en-GB"/>
        </w:rPr>
        <w:t>B</w:t>
      </w:r>
      <w:r w:rsidRPr="00CD2C85">
        <w:rPr>
          <w:rFonts w:ascii="Calibri" w:hAnsi="Calibri" w:cs="Calibri"/>
          <w:b/>
          <w:bCs/>
          <w:sz w:val="22"/>
          <w:szCs w:val="22"/>
          <w:lang w:val="en-GB"/>
        </w:rPr>
        <w:t xml:space="preserve">aked </w:t>
      </w:r>
      <w:r w:rsidR="00BE0376">
        <w:rPr>
          <w:rFonts w:ascii="Calibri" w:hAnsi="Calibri" w:cs="Calibri"/>
          <w:b/>
          <w:bCs/>
          <w:sz w:val="22"/>
          <w:szCs w:val="22"/>
          <w:lang w:val="en-GB"/>
        </w:rPr>
        <w:t>H</w:t>
      </w:r>
      <w:r w:rsidRPr="00CD2C85">
        <w:rPr>
          <w:rFonts w:ascii="Calibri" w:hAnsi="Calibri" w:cs="Calibri"/>
          <w:b/>
          <w:bCs/>
          <w:sz w:val="22"/>
          <w:szCs w:val="22"/>
          <w:lang w:val="en-GB"/>
        </w:rPr>
        <w:t xml:space="preserve">eritage </w:t>
      </w:r>
      <w:r w:rsidR="00BE0376">
        <w:rPr>
          <w:rFonts w:ascii="Calibri" w:hAnsi="Calibri" w:cs="Calibri"/>
          <w:b/>
          <w:bCs/>
          <w:sz w:val="22"/>
          <w:szCs w:val="22"/>
          <w:lang w:val="en-GB"/>
        </w:rPr>
        <w:t>B</w:t>
      </w:r>
      <w:r w:rsidRPr="00CD2C85">
        <w:rPr>
          <w:rFonts w:ascii="Calibri" w:hAnsi="Calibri" w:cs="Calibri"/>
          <w:b/>
          <w:bCs/>
          <w:sz w:val="22"/>
          <w:szCs w:val="22"/>
          <w:lang w:val="en-GB"/>
        </w:rPr>
        <w:t>eetroot</w:t>
      </w:r>
      <w:r w:rsidRPr="00BE0376">
        <w:rPr>
          <w:rFonts w:ascii="Calibri" w:hAnsi="Calibri" w:cs="Calibri"/>
          <w:sz w:val="22"/>
          <w:szCs w:val="22"/>
          <w:lang w:val="en-GB"/>
        </w:rPr>
        <w:t>, whipped ricotta, sweet pickled red onion, toasted hazelnuts &amp; blackberry balsamic glaze (GF, *VE) £9.75</w:t>
      </w:r>
    </w:p>
    <w:p w14:paraId="5EC4149B" w14:textId="77777777" w:rsidR="00A31B45" w:rsidRDefault="00A31B45" w:rsidP="00217541">
      <w:pPr>
        <w:pStyle w:val="BodyText"/>
        <w:rPr>
          <w:rFonts w:ascii="Calibri" w:hAnsi="Calibri" w:cs="Calibri"/>
          <w:sz w:val="22"/>
          <w:szCs w:val="22"/>
        </w:rPr>
      </w:pPr>
    </w:p>
    <w:p w14:paraId="505CDB7E" w14:textId="13781C9E" w:rsidR="00B72386" w:rsidRPr="006C6B68" w:rsidRDefault="00B72386" w:rsidP="00B72386">
      <w:pPr>
        <w:pStyle w:val="NoSpacing"/>
        <w:rPr>
          <w:rFonts w:ascii="Georgia" w:hAnsi="Georgia"/>
          <w:b/>
          <w:bCs/>
        </w:rPr>
      </w:pPr>
      <w:r w:rsidRPr="006C6B68">
        <w:rPr>
          <w:rFonts w:ascii="Georgia" w:hAnsi="Georgia"/>
          <w:b/>
          <w:bCs/>
        </w:rPr>
        <w:t>MAINS</w:t>
      </w:r>
    </w:p>
    <w:p w14:paraId="25E99F79" w14:textId="0DFD7CA9" w:rsidR="00622B24" w:rsidRDefault="0011686F" w:rsidP="00C91B1A">
      <w:pPr>
        <w:rPr>
          <w:rFonts w:ascii="Calibri" w:hAnsi="Calibri" w:cs="Calibri"/>
        </w:rPr>
      </w:pPr>
      <w:bookmarkStart w:id="1" w:name="_Hlk157929258"/>
      <w:r w:rsidRPr="00D306C0">
        <w:rPr>
          <w:rFonts w:ascii="Calibri" w:hAnsi="Calibri" w:cs="Calibri"/>
          <w:b/>
          <w:bCs/>
          <w:lang w:eastAsia="en-GB"/>
        </w:rPr>
        <w:t xml:space="preserve">Roast </w:t>
      </w:r>
      <w:r w:rsidR="00682E35">
        <w:rPr>
          <w:rFonts w:ascii="Calibri" w:hAnsi="Calibri" w:cs="Calibri"/>
          <w:b/>
          <w:bCs/>
          <w:lang w:eastAsia="en-GB"/>
        </w:rPr>
        <w:t>S</w:t>
      </w:r>
      <w:r w:rsidRPr="00D306C0">
        <w:rPr>
          <w:rFonts w:ascii="Calibri" w:hAnsi="Calibri" w:cs="Calibri"/>
          <w:b/>
          <w:bCs/>
          <w:lang w:eastAsia="en-GB"/>
        </w:rPr>
        <w:t xml:space="preserve">irloin of </w:t>
      </w:r>
      <w:r w:rsidR="00682E35">
        <w:rPr>
          <w:rFonts w:ascii="Calibri" w:hAnsi="Calibri" w:cs="Calibri"/>
          <w:b/>
          <w:bCs/>
          <w:lang w:eastAsia="en-GB"/>
        </w:rPr>
        <w:t>B</w:t>
      </w:r>
      <w:r w:rsidRPr="00D306C0">
        <w:rPr>
          <w:rFonts w:ascii="Calibri" w:hAnsi="Calibri" w:cs="Calibri"/>
          <w:b/>
          <w:bCs/>
          <w:lang w:eastAsia="en-GB"/>
        </w:rPr>
        <w:t>eef</w:t>
      </w:r>
      <w:r w:rsidRPr="00B5262C">
        <w:rPr>
          <w:rFonts w:ascii="Calibri" w:hAnsi="Calibri" w:cs="Calibri"/>
          <w:lang w:eastAsia="en-GB"/>
        </w:rPr>
        <w:t xml:space="preserve"> &amp; horseradish sauce </w:t>
      </w:r>
      <w:r w:rsidR="00D153F1" w:rsidRPr="00B5262C">
        <w:rPr>
          <w:rFonts w:ascii="Calibri" w:hAnsi="Calibri" w:cs="Calibri"/>
          <w:lang w:eastAsia="en-GB"/>
        </w:rPr>
        <w:t>£</w:t>
      </w:r>
      <w:r w:rsidRPr="00B5262C">
        <w:rPr>
          <w:rFonts w:ascii="Calibri" w:hAnsi="Calibri" w:cs="Calibri"/>
          <w:lang w:eastAsia="en-GB"/>
        </w:rPr>
        <w:t xml:space="preserve">22.95 </w:t>
      </w:r>
      <w:r w:rsidR="004A1879">
        <w:rPr>
          <w:rFonts w:ascii="Calibri" w:hAnsi="Calibri" w:cs="Calibri"/>
          <w:lang w:eastAsia="en-GB"/>
        </w:rPr>
        <w:t xml:space="preserve">/ </w:t>
      </w:r>
      <w:r w:rsidR="0053304E">
        <w:rPr>
          <w:rFonts w:ascii="Calibri" w:hAnsi="Calibri" w:cs="Calibri"/>
          <w:b/>
          <w:bCs/>
          <w:lang w:eastAsia="en-GB"/>
        </w:rPr>
        <w:t xml:space="preserve">Roasted </w:t>
      </w:r>
      <w:r w:rsidR="004A1879">
        <w:rPr>
          <w:rFonts w:ascii="Calibri" w:hAnsi="Calibri" w:cs="Calibri"/>
          <w:b/>
          <w:bCs/>
          <w:lang w:eastAsia="en-GB"/>
        </w:rPr>
        <w:t>Loin of Pork</w:t>
      </w:r>
      <w:r w:rsidR="005D24A5" w:rsidRPr="005D24A5">
        <w:rPr>
          <w:rFonts w:ascii="Calibri" w:hAnsi="Calibri" w:cs="Calibri"/>
          <w:lang w:eastAsia="en-GB"/>
        </w:rPr>
        <w:t xml:space="preserve"> </w:t>
      </w:r>
      <w:r w:rsidR="004A1879">
        <w:rPr>
          <w:rFonts w:ascii="Calibri" w:hAnsi="Calibri" w:cs="Calibri"/>
          <w:lang w:eastAsia="en-GB"/>
        </w:rPr>
        <w:t xml:space="preserve">&amp; apple </w:t>
      </w:r>
      <w:r w:rsidR="005D24A5" w:rsidRPr="005D24A5">
        <w:rPr>
          <w:rFonts w:ascii="Calibri" w:hAnsi="Calibri" w:cs="Calibri"/>
          <w:lang w:eastAsia="en-GB"/>
        </w:rPr>
        <w:t>sauce</w:t>
      </w:r>
      <w:r w:rsidRPr="00B5262C">
        <w:rPr>
          <w:rFonts w:ascii="Calibri" w:hAnsi="Calibri" w:cs="Calibri"/>
          <w:lang w:eastAsia="en-GB"/>
        </w:rPr>
        <w:t xml:space="preserve"> </w:t>
      </w:r>
      <w:r w:rsidR="00D153F1" w:rsidRPr="00B5262C">
        <w:rPr>
          <w:rFonts w:ascii="Calibri" w:hAnsi="Calibri" w:cs="Calibri"/>
          <w:lang w:eastAsia="en-GB"/>
        </w:rPr>
        <w:t>£</w:t>
      </w:r>
      <w:r w:rsidR="001E5F48">
        <w:rPr>
          <w:rFonts w:ascii="Calibri" w:hAnsi="Calibri" w:cs="Calibri"/>
          <w:lang w:eastAsia="en-GB"/>
        </w:rPr>
        <w:t>20.95</w:t>
      </w:r>
      <w:r w:rsidRPr="00B5262C">
        <w:rPr>
          <w:rFonts w:ascii="Calibri" w:hAnsi="Calibri" w:cs="Calibri"/>
          <w:lang w:eastAsia="en-GB"/>
        </w:rPr>
        <w:t xml:space="preserve"> </w:t>
      </w:r>
      <w:r w:rsidR="00E75C0E" w:rsidRPr="00B5262C">
        <w:rPr>
          <w:rFonts w:ascii="Calibri" w:hAnsi="Calibri" w:cs="Calibri"/>
          <w:lang w:eastAsia="en-GB"/>
        </w:rPr>
        <w:t xml:space="preserve">/ </w:t>
      </w:r>
      <w:r w:rsidR="006F2359">
        <w:rPr>
          <w:rFonts w:ascii="Calibri" w:hAnsi="Calibri" w:cs="Calibri"/>
          <w:b/>
          <w:bCs/>
          <w:lang w:eastAsia="en-GB"/>
        </w:rPr>
        <w:t>Roast Chicken Breast</w:t>
      </w:r>
      <w:r w:rsidR="00335BFF">
        <w:rPr>
          <w:rFonts w:ascii="Calibri" w:hAnsi="Calibri" w:cs="Calibri"/>
          <w:b/>
          <w:bCs/>
          <w:lang w:eastAsia="en-GB"/>
        </w:rPr>
        <w:t xml:space="preserve">, </w:t>
      </w:r>
      <w:r w:rsidR="00335BFF" w:rsidRPr="00335BFF">
        <w:rPr>
          <w:rFonts w:ascii="Calibri" w:hAnsi="Calibri" w:cs="Calibri"/>
          <w:lang w:eastAsia="en-GB"/>
        </w:rPr>
        <w:t>garlic &amp; thyme</w:t>
      </w:r>
      <w:r w:rsidR="00D635F6" w:rsidRPr="00B5262C">
        <w:rPr>
          <w:rFonts w:ascii="Calibri" w:hAnsi="Calibri" w:cs="Calibri"/>
          <w:lang w:eastAsia="en-GB"/>
        </w:rPr>
        <w:t xml:space="preserve"> </w:t>
      </w:r>
      <w:r w:rsidR="00AB62A8" w:rsidRPr="00B5262C">
        <w:rPr>
          <w:rFonts w:ascii="Calibri" w:hAnsi="Calibri" w:cs="Calibri"/>
          <w:lang w:eastAsia="en-GB"/>
        </w:rPr>
        <w:t>£</w:t>
      </w:r>
      <w:r w:rsidR="001E5F48">
        <w:rPr>
          <w:rFonts w:ascii="Calibri" w:hAnsi="Calibri" w:cs="Calibri"/>
          <w:lang w:eastAsia="en-GB"/>
        </w:rPr>
        <w:t>20.95</w:t>
      </w:r>
      <w:r w:rsidR="001333F7">
        <w:rPr>
          <w:rFonts w:ascii="Calibri" w:hAnsi="Calibri" w:cs="Calibri"/>
          <w:lang w:eastAsia="en-GB"/>
        </w:rPr>
        <w:t xml:space="preserve"> </w:t>
      </w:r>
      <w:r w:rsidR="00205C00">
        <w:rPr>
          <w:rFonts w:ascii="Calibri" w:hAnsi="Calibri" w:cs="Calibri"/>
          <w:lang w:eastAsia="en-GB"/>
        </w:rPr>
        <w:t>/</w:t>
      </w:r>
      <w:r w:rsidR="005C6680">
        <w:rPr>
          <w:rFonts w:ascii="Calibri" w:hAnsi="Calibri" w:cs="Calibri"/>
          <w:lang w:eastAsia="en-GB"/>
        </w:rPr>
        <w:t xml:space="preserve"> </w:t>
      </w:r>
      <w:r w:rsidR="007A4EF9" w:rsidRPr="006331B6">
        <w:rPr>
          <w:rFonts w:ascii="Calibri" w:hAnsi="Calibri" w:cs="Calibri"/>
          <w:b/>
          <w:bCs/>
          <w:lang w:eastAsia="en-GB"/>
        </w:rPr>
        <w:t xml:space="preserve">King Oyster Mushroom, </w:t>
      </w:r>
      <w:r w:rsidR="00682E35">
        <w:rPr>
          <w:rFonts w:ascii="Calibri" w:hAnsi="Calibri" w:cs="Calibri"/>
          <w:b/>
          <w:bCs/>
          <w:lang w:eastAsia="en-GB"/>
        </w:rPr>
        <w:t>L</w:t>
      </w:r>
      <w:r w:rsidR="007A4EF9" w:rsidRPr="006331B6">
        <w:rPr>
          <w:rFonts w:ascii="Calibri" w:hAnsi="Calibri" w:cs="Calibri"/>
          <w:b/>
          <w:bCs/>
          <w:lang w:eastAsia="en-GB"/>
        </w:rPr>
        <w:t xml:space="preserve">eek &amp; </w:t>
      </w:r>
      <w:r w:rsidR="00682E35">
        <w:rPr>
          <w:rFonts w:ascii="Calibri" w:hAnsi="Calibri" w:cs="Calibri"/>
          <w:b/>
          <w:bCs/>
          <w:lang w:eastAsia="en-GB"/>
        </w:rPr>
        <w:t>W</w:t>
      </w:r>
      <w:r w:rsidR="007A4EF9" w:rsidRPr="006331B6">
        <w:rPr>
          <w:rFonts w:ascii="Calibri" w:hAnsi="Calibri" w:cs="Calibri"/>
          <w:b/>
          <w:bCs/>
          <w:lang w:eastAsia="en-GB"/>
        </w:rPr>
        <w:t>alnut Wellington</w:t>
      </w:r>
      <w:r w:rsidR="006331B6">
        <w:rPr>
          <w:rFonts w:ascii="Calibri" w:hAnsi="Calibri" w:cs="Calibri"/>
          <w:b/>
          <w:bCs/>
          <w:lang w:eastAsia="en-GB"/>
        </w:rPr>
        <w:t xml:space="preserve">, </w:t>
      </w:r>
      <w:r w:rsidR="006331B6" w:rsidRPr="006331B6">
        <w:rPr>
          <w:rFonts w:ascii="Calibri" w:hAnsi="Calibri" w:cs="Calibri"/>
          <w:lang w:eastAsia="en-GB"/>
        </w:rPr>
        <w:t>mushroom &amp; Sherry Jus</w:t>
      </w:r>
      <w:r w:rsidR="006331B6">
        <w:rPr>
          <w:rFonts w:ascii="Calibri" w:hAnsi="Calibri" w:cs="Calibri"/>
          <w:lang w:eastAsia="en-GB"/>
        </w:rPr>
        <w:t xml:space="preserve"> </w:t>
      </w:r>
      <w:r w:rsidR="007F22BC">
        <w:rPr>
          <w:rFonts w:ascii="Calibri" w:hAnsi="Calibri" w:cs="Calibri"/>
        </w:rPr>
        <w:t>(V</w:t>
      </w:r>
      <w:r w:rsidR="00586B79">
        <w:rPr>
          <w:rFonts w:ascii="Calibri" w:hAnsi="Calibri" w:cs="Calibri"/>
        </w:rPr>
        <w:t>E</w:t>
      </w:r>
      <w:r w:rsidR="007F22BC">
        <w:rPr>
          <w:rFonts w:ascii="Calibri" w:hAnsi="Calibri" w:cs="Calibri"/>
        </w:rPr>
        <w:t>) £</w:t>
      </w:r>
      <w:r w:rsidR="008540A6">
        <w:rPr>
          <w:rFonts w:ascii="Calibri" w:hAnsi="Calibri" w:cs="Calibri"/>
        </w:rPr>
        <w:t>19.50</w:t>
      </w:r>
      <w:r w:rsidR="00906BD5">
        <w:rPr>
          <w:rFonts w:ascii="Calibri" w:hAnsi="Calibri" w:cs="Calibri"/>
        </w:rPr>
        <w:t xml:space="preserve"> </w:t>
      </w:r>
    </w:p>
    <w:p w14:paraId="64F02573" w14:textId="3CD96E18" w:rsidR="0011686F" w:rsidRPr="003C33DE" w:rsidRDefault="00906BD5" w:rsidP="00C91B1A">
      <w:pPr>
        <w:rPr>
          <w:rFonts w:ascii="Calibri" w:hAnsi="Calibri" w:cs="Calibri"/>
          <w:b/>
          <w:bCs/>
          <w:lang w:eastAsia="en-GB"/>
        </w:rPr>
      </w:pPr>
      <w:r>
        <w:rPr>
          <w:rFonts w:ascii="Calibri" w:hAnsi="Calibri" w:cs="Calibri"/>
        </w:rPr>
        <w:t xml:space="preserve">- </w:t>
      </w:r>
      <w:r w:rsidR="0011686F" w:rsidRPr="00B5262C">
        <w:rPr>
          <w:rFonts w:ascii="Calibri" w:hAnsi="Calibri" w:cs="Calibri"/>
          <w:lang w:eastAsia="en-GB"/>
        </w:rPr>
        <w:t xml:space="preserve">All served with </w:t>
      </w:r>
      <w:r w:rsidR="002D717B">
        <w:rPr>
          <w:rFonts w:ascii="Calibri" w:hAnsi="Calibri" w:cs="Calibri"/>
          <w:lang w:eastAsia="en-GB"/>
        </w:rPr>
        <w:t>rosemary</w:t>
      </w:r>
      <w:r w:rsidR="0011686F" w:rsidRPr="00B5262C">
        <w:rPr>
          <w:rFonts w:ascii="Calibri" w:hAnsi="Calibri" w:cs="Calibri"/>
          <w:lang w:eastAsia="en-GB"/>
        </w:rPr>
        <w:t xml:space="preserve"> </w:t>
      </w:r>
      <w:r w:rsidR="004964FF" w:rsidRPr="00B5262C">
        <w:rPr>
          <w:rFonts w:ascii="Calibri" w:hAnsi="Calibri" w:cs="Calibri"/>
          <w:lang w:eastAsia="en-GB"/>
        </w:rPr>
        <w:t xml:space="preserve">&amp; </w:t>
      </w:r>
      <w:r w:rsidR="00161837">
        <w:rPr>
          <w:rFonts w:ascii="Calibri" w:hAnsi="Calibri" w:cs="Calibri"/>
          <w:lang w:eastAsia="en-GB"/>
        </w:rPr>
        <w:t>red onion</w:t>
      </w:r>
      <w:r w:rsidR="004964FF" w:rsidRPr="00B5262C">
        <w:rPr>
          <w:rFonts w:ascii="Calibri" w:hAnsi="Calibri" w:cs="Calibri"/>
          <w:lang w:eastAsia="en-GB"/>
        </w:rPr>
        <w:t xml:space="preserve"> </w:t>
      </w:r>
      <w:r w:rsidR="0011686F" w:rsidRPr="00B5262C">
        <w:rPr>
          <w:rFonts w:ascii="Calibri" w:hAnsi="Calibri" w:cs="Calibri"/>
          <w:lang w:eastAsia="en-GB"/>
        </w:rPr>
        <w:t xml:space="preserve">roast potatoes, Yorkshire pudding, </w:t>
      </w:r>
      <w:r w:rsidR="00C325CA" w:rsidRPr="00B5262C">
        <w:rPr>
          <w:rFonts w:ascii="Calibri" w:hAnsi="Calibri" w:cs="Calibri"/>
          <w:lang w:eastAsia="en-GB"/>
        </w:rPr>
        <w:t>cauliflower</w:t>
      </w:r>
      <w:r w:rsidR="0035188D">
        <w:rPr>
          <w:rFonts w:ascii="Calibri" w:hAnsi="Calibri" w:cs="Calibri"/>
          <w:lang w:eastAsia="en-GB"/>
        </w:rPr>
        <w:t xml:space="preserve"> </w:t>
      </w:r>
      <w:r w:rsidR="0032158A">
        <w:rPr>
          <w:rFonts w:ascii="Calibri" w:hAnsi="Calibri" w:cs="Calibri"/>
          <w:lang w:eastAsia="en-GB"/>
        </w:rPr>
        <w:t xml:space="preserve">&amp; leek </w:t>
      </w:r>
      <w:r w:rsidR="00C325CA" w:rsidRPr="00B5262C">
        <w:rPr>
          <w:rFonts w:ascii="Calibri" w:hAnsi="Calibri" w:cs="Calibri"/>
          <w:lang w:eastAsia="en-GB"/>
        </w:rPr>
        <w:t xml:space="preserve">cheese, </w:t>
      </w:r>
      <w:r w:rsidR="00C40C82">
        <w:rPr>
          <w:rFonts w:ascii="Calibri" w:hAnsi="Calibri" w:cs="Calibri"/>
          <w:lang w:eastAsia="en-GB"/>
        </w:rPr>
        <w:t xml:space="preserve">roasted root vegetables with salsa </w:t>
      </w:r>
      <w:proofErr w:type="spellStart"/>
      <w:r w:rsidR="00C40C82">
        <w:rPr>
          <w:rFonts w:ascii="Calibri" w:hAnsi="Calibri" w:cs="Calibri"/>
          <w:lang w:eastAsia="en-GB"/>
        </w:rPr>
        <w:t>verde</w:t>
      </w:r>
      <w:proofErr w:type="spellEnd"/>
      <w:r w:rsidR="00C40C82">
        <w:rPr>
          <w:rFonts w:ascii="Calibri" w:hAnsi="Calibri" w:cs="Calibri"/>
          <w:lang w:eastAsia="en-GB"/>
        </w:rPr>
        <w:t>, buttered green</w:t>
      </w:r>
      <w:r w:rsidR="00ED4A2C">
        <w:rPr>
          <w:rFonts w:ascii="Calibri" w:hAnsi="Calibri" w:cs="Calibri"/>
          <w:lang w:eastAsia="en-GB"/>
        </w:rPr>
        <w:t>s</w:t>
      </w:r>
      <w:r w:rsidR="00C40C82">
        <w:rPr>
          <w:rFonts w:ascii="Calibri" w:hAnsi="Calibri" w:cs="Calibri"/>
          <w:lang w:eastAsia="en-GB"/>
        </w:rPr>
        <w:t>, braised red cabbage, carrot &amp; sweet puree</w:t>
      </w:r>
    </w:p>
    <w:bookmarkEnd w:id="1"/>
    <w:p w14:paraId="63CD05A0" w14:textId="17382FED" w:rsidR="007E2B56" w:rsidRDefault="007E2B56" w:rsidP="007E2B56">
      <w:pPr>
        <w:rPr>
          <w:rFonts w:ascii="Calibri" w:hAnsi="Calibri" w:cs="Calibri"/>
        </w:rPr>
      </w:pPr>
      <w:r w:rsidRPr="006C7354">
        <w:rPr>
          <w:rFonts w:ascii="Calibri" w:hAnsi="Calibri" w:cs="Calibri"/>
          <w:b/>
          <w:bCs/>
        </w:rPr>
        <w:t xml:space="preserve">Battered </w:t>
      </w:r>
      <w:r w:rsidR="00E76270">
        <w:rPr>
          <w:rFonts w:ascii="Calibri" w:hAnsi="Calibri" w:cs="Calibri"/>
          <w:b/>
          <w:bCs/>
        </w:rPr>
        <w:t>Cod</w:t>
      </w:r>
      <w:r w:rsidRPr="008D031D">
        <w:rPr>
          <w:rFonts w:ascii="Calibri" w:hAnsi="Calibri" w:cs="Calibri"/>
          <w:b/>
          <w:bCs/>
        </w:rPr>
        <w:t>,</w:t>
      </w:r>
      <w:r w:rsidRPr="00865F50">
        <w:rPr>
          <w:rFonts w:ascii="Calibri" w:hAnsi="Calibri" w:cs="Calibri"/>
        </w:rPr>
        <w:t xml:space="preserve"> triple cooked chips, crushed peas &amp; tartare sauce </w:t>
      </w:r>
      <w:r>
        <w:rPr>
          <w:rFonts w:ascii="Calibri" w:hAnsi="Calibri" w:cs="Calibri"/>
        </w:rPr>
        <w:t>(*GF, *DF) £1</w:t>
      </w:r>
      <w:r w:rsidR="00490E3B">
        <w:rPr>
          <w:rFonts w:ascii="Calibri" w:hAnsi="Calibri" w:cs="Calibri"/>
        </w:rPr>
        <w:t>9</w:t>
      </w:r>
      <w:r>
        <w:rPr>
          <w:rFonts w:ascii="Calibri" w:hAnsi="Calibri" w:cs="Calibri"/>
        </w:rPr>
        <w:t xml:space="preserve">.95 </w:t>
      </w:r>
    </w:p>
    <w:p w14:paraId="49A3BC31" w14:textId="38E2645E" w:rsidR="00CD5CC7" w:rsidRPr="00CD5CC7" w:rsidRDefault="00CD5CC7" w:rsidP="00CD5CC7">
      <w:pPr>
        <w:rPr>
          <w:rFonts w:ascii="Calibri" w:hAnsi="Calibri" w:cs="Calibri"/>
        </w:rPr>
      </w:pPr>
      <w:r w:rsidRPr="00CD5CC7">
        <w:rPr>
          <w:rFonts w:ascii="Calibri" w:hAnsi="Calibri" w:cs="Calibri"/>
          <w:b/>
          <w:bCs/>
        </w:rPr>
        <w:t>Pan Seared Salmon</w:t>
      </w:r>
      <w:r>
        <w:rPr>
          <w:rFonts w:ascii="Calibri" w:hAnsi="Calibri" w:cs="Calibri"/>
          <w:b/>
          <w:bCs/>
        </w:rPr>
        <w:t xml:space="preserve">, </w:t>
      </w:r>
      <w:r w:rsidRPr="00CD5CC7">
        <w:rPr>
          <w:rFonts w:ascii="Calibri" w:hAnsi="Calibri" w:cs="Calibri"/>
        </w:rPr>
        <w:t xml:space="preserve">Sweet potato fondant, buttered greens, lemon grass, chilli &amp; coconut curry, </w:t>
      </w:r>
      <w:r w:rsidR="00E76270" w:rsidRPr="00CD5CC7">
        <w:rPr>
          <w:rFonts w:ascii="Calibri" w:hAnsi="Calibri" w:cs="Calibri"/>
        </w:rPr>
        <w:t>Thai</w:t>
      </w:r>
      <w:r w:rsidRPr="00CD5CC7">
        <w:rPr>
          <w:rFonts w:ascii="Calibri" w:hAnsi="Calibri" w:cs="Calibri"/>
        </w:rPr>
        <w:t xml:space="preserve"> cucumber relish &amp; coriander oil (*DF, GF)</w:t>
      </w:r>
      <w:r w:rsidR="007E42EA">
        <w:rPr>
          <w:rFonts w:ascii="Calibri" w:hAnsi="Calibri" w:cs="Calibri"/>
        </w:rPr>
        <w:t xml:space="preserve"> £24.95</w:t>
      </w:r>
    </w:p>
    <w:p w14:paraId="47EEC96E" w14:textId="5189811A" w:rsidR="00320565" w:rsidRPr="00320565" w:rsidRDefault="00320565" w:rsidP="00320565">
      <w:pPr>
        <w:pStyle w:val="NoSpacing"/>
        <w:rPr>
          <w:rFonts w:ascii="Calibri" w:hAnsi="Calibri" w:cs="Calibri"/>
        </w:rPr>
      </w:pPr>
      <w:r w:rsidRPr="00320565">
        <w:rPr>
          <w:rFonts w:ascii="Calibri" w:hAnsi="Calibri" w:cs="Calibri"/>
          <w:b/>
          <w:bCs/>
        </w:rPr>
        <w:t xml:space="preserve">Chestnut </w:t>
      </w:r>
      <w:r>
        <w:rPr>
          <w:rFonts w:ascii="Calibri" w:hAnsi="Calibri" w:cs="Calibri"/>
          <w:b/>
          <w:bCs/>
        </w:rPr>
        <w:t>M</w:t>
      </w:r>
      <w:r w:rsidRPr="00320565">
        <w:rPr>
          <w:rFonts w:ascii="Calibri" w:hAnsi="Calibri" w:cs="Calibri"/>
          <w:b/>
          <w:bCs/>
        </w:rPr>
        <w:t xml:space="preserve">ushroom &amp; </w:t>
      </w:r>
      <w:r>
        <w:rPr>
          <w:rFonts w:ascii="Calibri" w:hAnsi="Calibri" w:cs="Calibri"/>
          <w:b/>
          <w:bCs/>
        </w:rPr>
        <w:t>B</w:t>
      </w:r>
      <w:r w:rsidRPr="00320565">
        <w:rPr>
          <w:rFonts w:ascii="Calibri" w:hAnsi="Calibri" w:cs="Calibri"/>
          <w:b/>
          <w:bCs/>
        </w:rPr>
        <w:t xml:space="preserve">lue </w:t>
      </w:r>
      <w:r>
        <w:rPr>
          <w:rFonts w:ascii="Calibri" w:hAnsi="Calibri" w:cs="Calibri"/>
          <w:b/>
          <w:bCs/>
        </w:rPr>
        <w:t>C</w:t>
      </w:r>
      <w:r w:rsidRPr="00320565">
        <w:rPr>
          <w:rFonts w:ascii="Calibri" w:hAnsi="Calibri" w:cs="Calibri"/>
          <w:b/>
          <w:bCs/>
        </w:rPr>
        <w:t>hees</w:t>
      </w:r>
      <w:r>
        <w:rPr>
          <w:rFonts w:ascii="Calibri" w:hAnsi="Calibri" w:cs="Calibri"/>
          <w:b/>
          <w:bCs/>
        </w:rPr>
        <w:t>e</w:t>
      </w:r>
      <w:r w:rsidRPr="00320565">
        <w:rPr>
          <w:rFonts w:ascii="Calibri" w:hAnsi="Calibri" w:cs="Calibri"/>
          <w:b/>
          <w:bCs/>
        </w:rPr>
        <w:t xml:space="preserve"> </w:t>
      </w:r>
      <w:r>
        <w:rPr>
          <w:rFonts w:ascii="Calibri" w:hAnsi="Calibri" w:cs="Calibri"/>
          <w:b/>
          <w:bCs/>
        </w:rPr>
        <w:t>M</w:t>
      </w:r>
      <w:r w:rsidRPr="00320565">
        <w:rPr>
          <w:rFonts w:ascii="Calibri" w:hAnsi="Calibri" w:cs="Calibri"/>
          <w:b/>
          <w:bCs/>
        </w:rPr>
        <w:t xml:space="preserve">ac, </w:t>
      </w:r>
      <w:r w:rsidRPr="00320565">
        <w:rPr>
          <w:rFonts w:ascii="Calibri" w:hAnsi="Calibri" w:cs="Calibri"/>
        </w:rPr>
        <w:t>maple roasted squash &amp; pumpkin seed pesto (*GF) £18.95</w:t>
      </w:r>
    </w:p>
    <w:p w14:paraId="344C1F96" w14:textId="77777777" w:rsidR="00C325CA" w:rsidRDefault="00C325CA" w:rsidP="00550DAC">
      <w:pPr>
        <w:pStyle w:val="NoSpacing"/>
        <w:rPr>
          <w:rFonts w:ascii="Calibri" w:hAnsi="Calibri" w:cs="Calibri"/>
        </w:rPr>
      </w:pPr>
    </w:p>
    <w:p w14:paraId="494898DF" w14:textId="71B82F39" w:rsidR="001119E0" w:rsidRDefault="00B72386" w:rsidP="00324D8B">
      <w:pPr>
        <w:pStyle w:val="BodyText"/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n-GB"/>
        </w:rPr>
      </w:pPr>
      <w:r w:rsidRPr="00896D04">
        <w:rPr>
          <w:rFonts w:ascii="Georgia" w:hAnsi="Georgia" w:cs="Calibri"/>
          <w:b/>
          <w:bCs/>
          <w:spacing w:val="22"/>
          <w:sz w:val="22"/>
          <w:szCs w:val="22"/>
        </w:rPr>
        <w:t xml:space="preserve">DESSERTS all </w:t>
      </w:r>
      <w:r w:rsidR="00596155" w:rsidRPr="00896D04">
        <w:rPr>
          <w:rFonts w:ascii="Georgia" w:hAnsi="Georgia" w:cs="Calibri"/>
          <w:b/>
          <w:bCs/>
          <w:spacing w:val="22"/>
          <w:sz w:val="22"/>
          <w:szCs w:val="22"/>
        </w:rPr>
        <w:t>£</w:t>
      </w:r>
      <w:r w:rsidR="00A36A9D" w:rsidRPr="00896D04">
        <w:rPr>
          <w:rFonts w:ascii="Georgia" w:hAnsi="Georgia" w:cs="Calibri"/>
          <w:b/>
          <w:bCs/>
          <w:spacing w:val="22"/>
          <w:sz w:val="22"/>
          <w:szCs w:val="22"/>
        </w:rPr>
        <w:t>9.</w:t>
      </w:r>
      <w:r w:rsidR="00D5248A" w:rsidRPr="00896D04">
        <w:rPr>
          <w:rFonts w:ascii="Georgia" w:hAnsi="Georgia" w:cs="Calibri"/>
          <w:b/>
          <w:bCs/>
          <w:spacing w:val="22"/>
          <w:sz w:val="22"/>
          <w:szCs w:val="22"/>
        </w:rPr>
        <w:t>50</w:t>
      </w:r>
      <w:r w:rsidR="002149D0" w:rsidRPr="00896D04">
        <w:rPr>
          <w:rFonts w:ascii="Georgia" w:hAnsi="Georgia" w:cs="Calibri"/>
          <w:b/>
          <w:bCs/>
          <w:spacing w:val="22"/>
          <w:sz w:val="22"/>
          <w:szCs w:val="22"/>
        </w:rPr>
        <w:t xml:space="preserve"> </w:t>
      </w:r>
      <w:r w:rsidR="00492929" w:rsidRPr="00896D04">
        <w:rPr>
          <w:rFonts w:eastAsia="Calibri" w:cstheme="minorHAnsi"/>
          <w:color w:val="000000"/>
          <w:sz w:val="22"/>
          <w:szCs w:val="22"/>
          <w:lang w:val="en-GB"/>
        </w:rPr>
        <w:br/>
      </w:r>
      <w:r w:rsidR="00324D8B" w:rsidRPr="00324D8B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n-GB"/>
        </w:rPr>
        <w:t xml:space="preserve">Triple </w:t>
      </w:r>
      <w:r w:rsidR="001119E0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n-GB"/>
        </w:rPr>
        <w:t>C</w:t>
      </w:r>
      <w:r w:rsidR="00324D8B" w:rsidRPr="00324D8B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n-GB"/>
        </w:rPr>
        <w:t xml:space="preserve">hocolate </w:t>
      </w:r>
      <w:r w:rsidR="001119E0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n-GB"/>
        </w:rPr>
        <w:t>B</w:t>
      </w:r>
      <w:r w:rsidR="00324D8B" w:rsidRPr="00324D8B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n-GB"/>
        </w:rPr>
        <w:t>rownie</w:t>
      </w:r>
    </w:p>
    <w:p w14:paraId="23083DA8" w14:textId="3EB2AFF9" w:rsidR="00AA746F" w:rsidRPr="001119E0" w:rsidRDefault="001119E0" w:rsidP="00324D8B">
      <w:pPr>
        <w:pStyle w:val="BodyText"/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</w:pPr>
      <w:r w:rsidRPr="001119E0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S</w:t>
      </w:r>
      <w:r w:rsidR="00324D8B" w:rsidRPr="001119E0">
        <w:rPr>
          <w:rFonts w:asciiTheme="minorHAnsi" w:eastAsia="Calibri" w:hAnsiTheme="minorHAnsi" w:cstheme="minorHAnsi"/>
          <w:color w:val="000000"/>
          <w:sz w:val="22"/>
          <w:szCs w:val="22"/>
          <w:lang w:val="en-GB"/>
        </w:rPr>
        <w:t>our cherries, chocolate soil &amp; vanilla bean ice cream</w:t>
      </w:r>
    </w:p>
    <w:p w14:paraId="549144E9" w14:textId="114BC66F" w:rsidR="00E2033C" w:rsidRDefault="00E2033C" w:rsidP="00324D8B">
      <w:pPr>
        <w:pStyle w:val="BodyText"/>
        <w:rPr>
          <w:rFonts w:ascii="Calibri" w:eastAsia="Calibri" w:hAnsi="Calibri" w:cs="Calibri"/>
          <w:color w:val="000000"/>
          <w:sz w:val="22"/>
          <w:szCs w:val="22"/>
          <w:lang w:val="en-GB"/>
        </w:rPr>
      </w:pPr>
      <w:r w:rsidRPr="00832810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n-GB"/>
        </w:rPr>
        <w:t>Sticky Toffee Pudding</w:t>
      </w:r>
      <w:r w:rsidRPr="00AC1B61">
        <w:rPr>
          <w:rFonts w:ascii="Segoe UI Semibold" w:eastAsia="Calibri" w:hAnsi="Segoe UI Semibold" w:cs="Segoe UI Semibold"/>
          <w:color w:val="000000"/>
          <w:sz w:val="22"/>
          <w:szCs w:val="22"/>
          <w:lang w:val="en-GB"/>
        </w:rPr>
        <w:br/>
      </w:r>
      <w:r w:rsidRPr="00AC1B61">
        <w:rPr>
          <w:rFonts w:ascii="Calibri" w:eastAsia="Calibri" w:hAnsi="Calibri" w:cs="Calibri"/>
          <w:color w:val="000000"/>
          <w:sz w:val="22"/>
          <w:szCs w:val="22"/>
          <w:lang w:val="en-GB"/>
        </w:rPr>
        <w:t>Rich toffee sponge with salted caramel sauce &amp; salted caramel ice cream</w:t>
      </w:r>
    </w:p>
    <w:p w14:paraId="500A3421" w14:textId="77777777" w:rsidR="00FC2821" w:rsidRPr="00FC2821" w:rsidRDefault="00FC2821" w:rsidP="00D32F8D">
      <w:pPr>
        <w:pStyle w:val="BodyText"/>
        <w:rPr>
          <w:rFonts w:ascii="Calibri" w:eastAsia="Calibri" w:hAnsi="Calibri" w:cs="Calibri"/>
          <w:b/>
          <w:bCs/>
          <w:color w:val="000000"/>
          <w:sz w:val="22"/>
          <w:szCs w:val="22"/>
          <w:lang w:val="en-GB"/>
        </w:rPr>
      </w:pPr>
      <w:r w:rsidRPr="00FC2821">
        <w:rPr>
          <w:rFonts w:ascii="Calibri" w:eastAsia="Calibri" w:hAnsi="Calibri" w:cs="Calibri"/>
          <w:b/>
          <w:bCs/>
          <w:color w:val="000000"/>
          <w:sz w:val="22"/>
          <w:szCs w:val="22"/>
          <w:lang w:val="en-GB"/>
        </w:rPr>
        <w:t>Maple &amp; Pecan Cheesecake</w:t>
      </w:r>
    </w:p>
    <w:p w14:paraId="648966DD" w14:textId="74E9FFE0" w:rsidR="006E5F84" w:rsidRDefault="00FC2821" w:rsidP="00D32F8D">
      <w:pPr>
        <w:pStyle w:val="BodyText"/>
        <w:rPr>
          <w:rFonts w:ascii="Calibri" w:eastAsia="Calibri" w:hAnsi="Calibri" w:cs="Calibri"/>
          <w:color w:val="000000"/>
          <w:sz w:val="22"/>
          <w:szCs w:val="22"/>
          <w:lang w:val="en-GB"/>
        </w:rPr>
      </w:pPr>
      <w:r w:rsidRPr="00FC2821">
        <w:rPr>
          <w:rFonts w:ascii="Calibri" w:eastAsia="Calibri" w:hAnsi="Calibri" w:cs="Calibri"/>
          <w:color w:val="000000"/>
          <w:sz w:val="22"/>
          <w:szCs w:val="22"/>
          <w:lang w:val="en-GB"/>
        </w:rPr>
        <w:t>Maple cream cheese mousse, pecan crumble, compressed spiced poached pear, caramel gel &amp; cocoa nib tuille</w:t>
      </w:r>
    </w:p>
    <w:p w14:paraId="18F9F287" w14:textId="77777777" w:rsidR="0095243A" w:rsidRDefault="001119E0" w:rsidP="00902CDB">
      <w:pPr>
        <w:pStyle w:val="BodyText"/>
        <w:spacing w:before="0"/>
        <w:rPr>
          <w:rFonts w:ascii="Calibri" w:eastAsia="Calibri" w:hAnsi="Calibri" w:cs="Calibri"/>
          <w:b/>
          <w:bCs/>
          <w:color w:val="000000"/>
          <w:sz w:val="22"/>
          <w:szCs w:val="22"/>
          <w:lang w:val="en-GB"/>
        </w:rPr>
      </w:pPr>
      <w:r w:rsidRPr="001119E0">
        <w:rPr>
          <w:rFonts w:ascii="Calibri" w:eastAsia="Calibri" w:hAnsi="Calibri" w:cs="Calibri"/>
          <w:b/>
          <w:bCs/>
          <w:color w:val="000000"/>
          <w:sz w:val="22"/>
          <w:szCs w:val="22"/>
          <w:lang w:val="en-GB"/>
        </w:rPr>
        <w:t xml:space="preserve">Candied </w:t>
      </w:r>
      <w:r w:rsidR="0095243A">
        <w:rPr>
          <w:rFonts w:ascii="Calibri" w:eastAsia="Calibri" w:hAnsi="Calibri" w:cs="Calibri"/>
          <w:b/>
          <w:bCs/>
          <w:color w:val="000000"/>
          <w:sz w:val="22"/>
          <w:szCs w:val="22"/>
          <w:lang w:val="en-GB"/>
        </w:rPr>
        <w:t>A</w:t>
      </w:r>
      <w:r w:rsidRPr="001119E0">
        <w:rPr>
          <w:rFonts w:ascii="Calibri" w:eastAsia="Calibri" w:hAnsi="Calibri" w:cs="Calibri"/>
          <w:b/>
          <w:bCs/>
          <w:color w:val="000000"/>
          <w:sz w:val="22"/>
          <w:szCs w:val="22"/>
          <w:lang w:val="en-GB"/>
        </w:rPr>
        <w:t xml:space="preserve">pple </w:t>
      </w:r>
      <w:r w:rsidR="0095243A">
        <w:rPr>
          <w:rFonts w:ascii="Calibri" w:eastAsia="Calibri" w:hAnsi="Calibri" w:cs="Calibri"/>
          <w:b/>
          <w:bCs/>
          <w:color w:val="000000"/>
          <w:sz w:val="22"/>
          <w:szCs w:val="22"/>
          <w:lang w:val="en-GB"/>
        </w:rPr>
        <w:t>B</w:t>
      </w:r>
      <w:r w:rsidRPr="001119E0">
        <w:rPr>
          <w:rFonts w:ascii="Calibri" w:eastAsia="Calibri" w:hAnsi="Calibri" w:cs="Calibri"/>
          <w:b/>
          <w:bCs/>
          <w:color w:val="000000"/>
          <w:sz w:val="22"/>
          <w:szCs w:val="22"/>
          <w:lang w:val="en-GB"/>
        </w:rPr>
        <w:t>rulee</w:t>
      </w:r>
    </w:p>
    <w:p w14:paraId="692A997A" w14:textId="12DFFF61" w:rsidR="001119E0" w:rsidRPr="0095243A" w:rsidRDefault="0095243A" w:rsidP="00902CDB">
      <w:pPr>
        <w:pStyle w:val="BodyText"/>
        <w:spacing w:before="0"/>
        <w:rPr>
          <w:rFonts w:ascii="Calibri" w:eastAsia="Calibri" w:hAnsi="Calibri" w:cs="Calibri"/>
          <w:color w:val="000000"/>
          <w:sz w:val="22"/>
          <w:szCs w:val="22"/>
          <w:lang w:val="en-GB"/>
        </w:rPr>
      </w:pPr>
      <w:r w:rsidRPr="0095243A">
        <w:rPr>
          <w:rFonts w:ascii="Calibri" w:eastAsia="Calibri" w:hAnsi="Calibri" w:cs="Calibri"/>
          <w:color w:val="000000"/>
          <w:sz w:val="22"/>
          <w:szCs w:val="22"/>
          <w:lang w:val="en-GB"/>
        </w:rPr>
        <w:t>B</w:t>
      </w:r>
      <w:r w:rsidR="001119E0" w:rsidRPr="0095243A">
        <w:rPr>
          <w:rFonts w:ascii="Calibri" w:eastAsia="Calibri" w:hAnsi="Calibri" w:cs="Calibri"/>
          <w:color w:val="000000"/>
          <w:sz w:val="22"/>
          <w:szCs w:val="22"/>
          <w:lang w:val="en-GB"/>
        </w:rPr>
        <w:t>lackberry compote, cranberry &amp; hazelnut shortcake (*GF)</w:t>
      </w:r>
    </w:p>
    <w:p w14:paraId="23DA7D53" w14:textId="1348C141" w:rsidR="009A33C9" w:rsidRPr="00AC1B61" w:rsidRDefault="009A33C9" w:rsidP="00902CDB">
      <w:pPr>
        <w:pStyle w:val="BodyText"/>
        <w:spacing w:before="0"/>
        <w:rPr>
          <w:rFonts w:ascii="Calibri" w:eastAsia="Calibri" w:hAnsi="Calibri" w:cs="Calibri"/>
          <w:color w:val="000000"/>
          <w:sz w:val="22"/>
          <w:szCs w:val="22"/>
          <w:lang w:val="en-GB"/>
        </w:rPr>
      </w:pPr>
      <w:r w:rsidRPr="009D1B40">
        <w:rPr>
          <w:rFonts w:asciiTheme="minorHAnsi" w:eastAsia="Calibri" w:hAnsiTheme="minorHAnsi" w:cstheme="minorHAnsi"/>
          <w:b/>
          <w:bCs/>
          <w:color w:val="000000"/>
          <w:sz w:val="22"/>
          <w:szCs w:val="22"/>
          <w:lang w:val="en-GB"/>
        </w:rPr>
        <w:t>Affogato</w:t>
      </w:r>
      <w:r w:rsidRPr="009A33C9">
        <w:rPr>
          <w:rFonts w:eastAsia="Calibri" w:cstheme="minorHAnsi"/>
          <w:color w:val="000000"/>
          <w:sz w:val="22"/>
          <w:szCs w:val="22"/>
          <w:lang w:val="en-GB"/>
        </w:rPr>
        <w:br/>
      </w:r>
      <w:r w:rsidRPr="00AC1B61">
        <w:rPr>
          <w:rFonts w:ascii="Calibri" w:eastAsia="Calibri" w:hAnsi="Calibri" w:cs="Calibri"/>
          <w:color w:val="000000"/>
          <w:sz w:val="22"/>
          <w:szCs w:val="22"/>
          <w:lang w:val="en-GB"/>
        </w:rPr>
        <w:t>Styles Farm vanilla ice cream topped with a shot of espresso &amp; an Amaretti biscuit</w:t>
      </w:r>
    </w:p>
    <w:p w14:paraId="1BF462BB" w14:textId="76B0F25D" w:rsidR="00007F88" w:rsidRDefault="00866877" w:rsidP="006A74B8">
      <w:pPr>
        <w:pStyle w:val="BodyText"/>
        <w:rPr>
          <w:rFonts w:ascii="Calibri" w:eastAsia="Calibri" w:hAnsi="Calibri" w:cs="Calibri"/>
          <w:color w:val="000000"/>
          <w:sz w:val="22"/>
          <w:szCs w:val="22"/>
        </w:rPr>
      </w:pPr>
      <w:r w:rsidRPr="00AC1B61">
        <w:rPr>
          <w:rFonts w:ascii="Calibri" w:eastAsia="Calibri" w:hAnsi="Calibri" w:cs="Calibri"/>
          <w:color w:val="000000"/>
          <w:sz w:val="22"/>
          <w:szCs w:val="22"/>
        </w:rPr>
        <w:t xml:space="preserve">Add your favorite ‘tot’ for </w:t>
      </w:r>
      <w:r w:rsidR="007B722D" w:rsidRPr="00AC1B61">
        <w:rPr>
          <w:rFonts w:ascii="Calibri" w:eastAsia="Calibri" w:hAnsi="Calibri" w:cs="Calibri"/>
          <w:color w:val="000000"/>
          <w:sz w:val="22"/>
          <w:szCs w:val="22"/>
        </w:rPr>
        <w:t>£</w:t>
      </w:r>
      <w:r w:rsidRPr="00AC1B61">
        <w:rPr>
          <w:rFonts w:ascii="Calibri" w:eastAsia="Calibri" w:hAnsi="Calibri" w:cs="Calibri"/>
          <w:color w:val="000000"/>
          <w:sz w:val="22"/>
          <w:szCs w:val="22"/>
        </w:rPr>
        <w:t>3.50</w:t>
      </w:r>
    </w:p>
    <w:p w14:paraId="4D7819A9" w14:textId="77777777" w:rsidR="00286BA6" w:rsidRDefault="00286BA6" w:rsidP="006A74B8">
      <w:pPr>
        <w:pStyle w:val="BodyText"/>
        <w:rPr>
          <w:rFonts w:ascii="Calibri" w:eastAsia="Calibri" w:hAnsi="Calibri" w:cs="Calibri"/>
          <w:color w:val="000000"/>
          <w:sz w:val="22"/>
          <w:szCs w:val="22"/>
        </w:rPr>
      </w:pPr>
    </w:p>
    <w:p w14:paraId="62C56B0D" w14:textId="77777777" w:rsidR="009A25A8" w:rsidRDefault="009A25A8" w:rsidP="009A25A8">
      <w:pPr>
        <w:pStyle w:val="BodyText"/>
        <w:rPr>
          <w:rFonts w:asciiTheme="minorHAnsi" w:hAnsiTheme="minorHAnsi" w:cstheme="minorHAnsi"/>
          <w:sz w:val="22"/>
          <w:szCs w:val="22"/>
        </w:rPr>
      </w:pPr>
      <w:r w:rsidRPr="004D46F9">
        <w:rPr>
          <w:rFonts w:asciiTheme="minorHAnsi" w:eastAsia="Calibri" w:hAnsiTheme="minorHAnsi" w:cstheme="minorHAnsi"/>
          <w:b/>
          <w:bCs/>
          <w:color w:val="000000"/>
          <w:sz w:val="22"/>
          <w:szCs w:val="22"/>
        </w:rPr>
        <w:t xml:space="preserve">DESSERT WINE </w:t>
      </w:r>
      <w:r w:rsidRPr="004D46F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– Il </w:t>
      </w:r>
      <w:proofErr w:type="spellStart"/>
      <w:r w:rsidRPr="004D46F9">
        <w:rPr>
          <w:rFonts w:asciiTheme="minorHAnsi" w:eastAsia="Calibri" w:hAnsiTheme="minorHAnsi" w:cstheme="minorHAnsi"/>
          <w:color w:val="000000"/>
          <w:sz w:val="22"/>
          <w:szCs w:val="22"/>
        </w:rPr>
        <w:t>Cascinone</w:t>
      </w:r>
      <w:proofErr w:type="spellEnd"/>
      <w:r w:rsidRPr="004D46F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</w:t>
      </w:r>
      <w:proofErr w:type="spellStart"/>
      <w:r w:rsidRPr="004D46F9">
        <w:rPr>
          <w:rFonts w:asciiTheme="minorHAnsi" w:eastAsia="Calibri" w:hAnsiTheme="minorHAnsi" w:cstheme="minorHAnsi"/>
          <w:color w:val="000000"/>
          <w:sz w:val="22"/>
          <w:szCs w:val="22"/>
        </w:rPr>
        <w:t>Palazzina</w:t>
      </w:r>
      <w:proofErr w:type="spellEnd"/>
      <w:r w:rsidRPr="004D46F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, Moscato </w:t>
      </w:r>
      <w:proofErr w:type="spellStart"/>
      <w:r w:rsidRPr="004D46F9">
        <w:rPr>
          <w:rFonts w:asciiTheme="minorHAnsi" w:eastAsia="Calibri" w:hAnsiTheme="minorHAnsi" w:cstheme="minorHAnsi"/>
          <w:color w:val="000000"/>
          <w:sz w:val="22"/>
          <w:szCs w:val="22"/>
        </w:rPr>
        <w:t>d’Asti</w:t>
      </w:r>
      <w:proofErr w:type="spellEnd"/>
      <w:r w:rsidRPr="004D46F9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100ml £7.50</w:t>
      </w:r>
    </w:p>
    <w:p w14:paraId="65955E87" w14:textId="3CDF8E57" w:rsidR="00B72386" w:rsidRPr="00B5262C" w:rsidRDefault="009F5C21" w:rsidP="00F33F72">
      <w:pPr>
        <w:pStyle w:val="BodyText"/>
        <w:rPr>
          <w:rFonts w:ascii="Calibri" w:hAnsi="Calibri" w:cs="Calibri"/>
          <w:sz w:val="22"/>
          <w:szCs w:val="22"/>
        </w:rPr>
      </w:pPr>
      <w:r w:rsidRPr="00C60E2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Styles </w:t>
      </w:r>
      <w:r w:rsidR="00B72386" w:rsidRPr="00C60E2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Farm </w:t>
      </w:r>
      <w:r w:rsidR="002149D0">
        <w:rPr>
          <w:rFonts w:ascii="Calibri" w:eastAsia="Calibri" w:hAnsi="Calibri" w:cs="Calibri"/>
          <w:b/>
          <w:bCs/>
          <w:color w:val="000000"/>
          <w:sz w:val="22"/>
          <w:szCs w:val="22"/>
        </w:rPr>
        <w:t>I</w:t>
      </w:r>
      <w:r w:rsidR="00B72386" w:rsidRPr="00C60E2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ce </w:t>
      </w:r>
      <w:r w:rsidR="002149D0">
        <w:rPr>
          <w:rFonts w:ascii="Calibri" w:eastAsia="Calibri" w:hAnsi="Calibri" w:cs="Calibri"/>
          <w:b/>
          <w:bCs/>
          <w:color w:val="000000"/>
          <w:sz w:val="22"/>
          <w:szCs w:val="22"/>
        </w:rPr>
        <w:t>C</w:t>
      </w:r>
      <w:r w:rsidR="00B72386" w:rsidRPr="00C60E2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ream &amp; </w:t>
      </w:r>
      <w:r w:rsidR="002149D0">
        <w:rPr>
          <w:rFonts w:ascii="Calibri" w:eastAsia="Calibri" w:hAnsi="Calibri" w:cs="Calibri"/>
          <w:b/>
          <w:bCs/>
          <w:color w:val="000000"/>
          <w:sz w:val="22"/>
          <w:szCs w:val="22"/>
        </w:rPr>
        <w:t>F</w:t>
      </w:r>
      <w:r w:rsidR="00B72386" w:rsidRPr="00C60E28">
        <w:rPr>
          <w:rFonts w:ascii="Calibri" w:eastAsia="Calibri" w:hAnsi="Calibri" w:cs="Calibri"/>
          <w:b/>
          <w:bCs/>
          <w:color w:val="000000"/>
          <w:sz w:val="22"/>
          <w:szCs w:val="22"/>
        </w:rPr>
        <w:t xml:space="preserve">ine </w:t>
      </w:r>
      <w:r w:rsidR="002149D0">
        <w:rPr>
          <w:rFonts w:ascii="Calibri" w:eastAsia="Calibri" w:hAnsi="Calibri" w:cs="Calibri"/>
          <w:b/>
          <w:bCs/>
          <w:color w:val="000000"/>
          <w:sz w:val="22"/>
          <w:szCs w:val="22"/>
        </w:rPr>
        <w:t>B</w:t>
      </w:r>
      <w:r w:rsidR="00B72386" w:rsidRPr="00C60E28">
        <w:rPr>
          <w:rFonts w:ascii="Calibri" w:eastAsia="Calibri" w:hAnsi="Calibri" w:cs="Calibri"/>
          <w:b/>
          <w:bCs/>
          <w:color w:val="000000"/>
          <w:sz w:val="22"/>
          <w:szCs w:val="22"/>
        </w:rPr>
        <w:t>iscuit:</w:t>
      </w:r>
      <w:r w:rsidR="00B72386" w:rsidRPr="00B5262C">
        <w:rPr>
          <w:rFonts w:ascii="Calibri" w:eastAsia="Calibri" w:hAnsi="Calibri" w:cs="Calibri"/>
          <w:color w:val="000000"/>
          <w:sz w:val="22"/>
          <w:szCs w:val="22"/>
        </w:rPr>
        <w:t xml:space="preserve"> </w:t>
      </w:r>
      <w:r w:rsidR="00B72386" w:rsidRPr="00B5262C">
        <w:rPr>
          <w:rFonts w:ascii="Calibri" w:hAnsi="Calibri" w:cs="Calibri"/>
          <w:sz w:val="22"/>
          <w:szCs w:val="22"/>
        </w:rPr>
        <w:t>Vanilla, strawberry, chocolate, honeycomb, salted caramel</w:t>
      </w:r>
      <w:r w:rsidR="00D71FD2">
        <w:rPr>
          <w:rFonts w:ascii="Calibri" w:hAnsi="Calibri" w:cs="Calibri"/>
          <w:sz w:val="22"/>
          <w:szCs w:val="22"/>
        </w:rPr>
        <w:t xml:space="preserve"> </w:t>
      </w:r>
      <w:r w:rsidR="00D71FD2">
        <w:rPr>
          <w:rFonts w:asciiTheme="minorHAnsi" w:hAnsiTheme="minorHAnsi" w:cstheme="minorHAnsi"/>
          <w:sz w:val="22"/>
          <w:szCs w:val="22"/>
        </w:rPr>
        <w:t>(*GF)</w:t>
      </w:r>
    </w:p>
    <w:p w14:paraId="2E5855A2" w14:textId="205FD183" w:rsidR="00B72386" w:rsidRPr="00B5262C" w:rsidRDefault="00B72386" w:rsidP="00F33F72">
      <w:pPr>
        <w:pStyle w:val="BodyText"/>
        <w:rPr>
          <w:rFonts w:ascii="Calibri" w:hAnsi="Calibri" w:cs="Calibri"/>
          <w:sz w:val="22"/>
          <w:szCs w:val="22"/>
        </w:rPr>
      </w:pPr>
      <w:r w:rsidRPr="00C60E28">
        <w:rPr>
          <w:rFonts w:ascii="Calibri" w:hAnsi="Calibri" w:cs="Calibri"/>
          <w:b/>
          <w:bCs/>
          <w:sz w:val="22"/>
          <w:szCs w:val="22"/>
        </w:rPr>
        <w:t>Sorbet:</w:t>
      </w:r>
      <w:r w:rsidRPr="00B5262C">
        <w:rPr>
          <w:rFonts w:ascii="Calibri" w:hAnsi="Calibri" w:cs="Calibri"/>
          <w:sz w:val="22"/>
          <w:szCs w:val="22"/>
        </w:rPr>
        <w:t xml:space="preserve"> </w:t>
      </w:r>
      <w:r w:rsidR="009F5C21" w:rsidRPr="00B5262C">
        <w:rPr>
          <w:rFonts w:ascii="Calibri" w:hAnsi="Calibri" w:cs="Calibri"/>
          <w:sz w:val="22"/>
          <w:szCs w:val="22"/>
        </w:rPr>
        <w:t>Mango, l</w:t>
      </w:r>
      <w:r w:rsidRPr="00B5262C">
        <w:rPr>
          <w:rFonts w:ascii="Calibri" w:hAnsi="Calibri" w:cs="Calibri"/>
          <w:sz w:val="22"/>
          <w:szCs w:val="22"/>
        </w:rPr>
        <w:t>emon, raspberry</w:t>
      </w:r>
      <w:r w:rsidR="009F5C21" w:rsidRPr="00B5262C">
        <w:rPr>
          <w:rFonts w:ascii="Calibri" w:hAnsi="Calibri" w:cs="Calibri"/>
          <w:sz w:val="22"/>
          <w:szCs w:val="22"/>
        </w:rPr>
        <w:t>,</w:t>
      </w:r>
      <w:r w:rsidR="00C17536" w:rsidRPr="00B5262C">
        <w:rPr>
          <w:rFonts w:ascii="Calibri" w:hAnsi="Calibri" w:cs="Calibri"/>
          <w:sz w:val="22"/>
          <w:szCs w:val="22"/>
        </w:rPr>
        <w:t xml:space="preserve"> passion fruit</w:t>
      </w:r>
      <w:r w:rsidR="0068697D">
        <w:rPr>
          <w:rFonts w:ascii="Calibri" w:hAnsi="Calibri" w:cs="Calibri"/>
          <w:sz w:val="22"/>
          <w:szCs w:val="22"/>
        </w:rPr>
        <w:t xml:space="preserve"> </w:t>
      </w:r>
      <w:r w:rsidR="0068697D">
        <w:rPr>
          <w:rFonts w:asciiTheme="minorHAnsi" w:hAnsiTheme="minorHAnsi" w:cstheme="minorHAnsi"/>
          <w:sz w:val="22"/>
          <w:szCs w:val="22"/>
        </w:rPr>
        <w:t>(*GF, *DF)</w:t>
      </w:r>
    </w:p>
    <w:p w14:paraId="15B9D699" w14:textId="09D7CACD" w:rsidR="002F0DFB" w:rsidRDefault="00B72386" w:rsidP="00F33F72">
      <w:pPr>
        <w:pStyle w:val="BodyText"/>
        <w:rPr>
          <w:rFonts w:ascii="Calibri" w:hAnsi="Calibri" w:cs="Calibri"/>
          <w:sz w:val="22"/>
          <w:szCs w:val="22"/>
        </w:rPr>
      </w:pPr>
      <w:r w:rsidRPr="00B5262C">
        <w:rPr>
          <w:rFonts w:ascii="Calibri" w:hAnsi="Calibri" w:cs="Calibri"/>
          <w:sz w:val="22"/>
          <w:szCs w:val="22"/>
        </w:rPr>
        <w:t xml:space="preserve">3 scoops </w:t>
      </w:r>
      <w:r w:rsidR="007B722D" w:rsidRPr="00B5262C">
        <w:rPr>
          <w:rFonts w:ascii="Calibri" w:hAnsi="Calibri" w:cs="Calibri"/>
          <w:sz w:val="22"/>
          <w:szCs w:val="22"/>
        </w:rPr>
        <w:t>£</w:t>
      </w:r>
      <w:r w:rsidRPr="00B5262C">
        <w:rPr>
          <w:rFonts w:ascii="Calibri" w:hAnsi="Calibri" w:cs="Calibri"/>
          <w:sz w:val="22"/>
          <w:szCs w:val="22"/>
        </w:rPr>
        <w:t xml:space="preserve">8.50, 2 scoops </w:t>
      </w:r>
      <w:r w:rsidR="007B722D" w:rsidRPr="00B5262C">
        <w:rPr>
          <w:rFonts w:ascii="Calibri" w:hAnsi="Calibri" w:cs="Calibri"/>
          <w:sz w:val="22"/>
          <w:szCs w:val="22"/>
        </w:rPr>
        <w:t>£</w:t>
      </w:r>
      <w:r w:rsidRPr="00B5262C">
        <w:rPr>
          <w:rFonts w:ascii="Calibri" w:hAnsi="Calibri" w:cs="Calibri"/>
          <w:sz w:val="22"/>
          <w:szCs w:val="22"/>
        </w:rPr>
        <w:t xml:space="preserve">5.95, 1 scoop </w:t>
      </w:r>
      <w:r w:rsidR="007B722D" w:rsidRPr="00B5262C">
        <w:rPr>
          <w:rFonts w:ascii="Calibri" w:hAnsi="Calibri" w:cs="Calibri"/>
          <w:sz w:val="22"/>
          <w:szCs w:val="22"/>
        </w:rPr>
        <w:t>£</w:t>
      </w:r>
      <w:r w:rsidRPr="00B5262C">
        <w:rPr>
          <w:rFonts w:ascii="Calibri" w:hAnsi="Calibri" w:cs="Calibri"/>
          <w:sz w:val="22"/>
          <w:szCs w:val="22"/>
        </w:rPr>
        <w:t>2.95</w:t>
      </w:r>
    </w:p>
    <w:p w14:paraId="7139C744" w14:textId="77777777" w:rsidR="00F34A0A" w:rsidRDefault="00F34A0A" w:rsidP="00F33F72">
      <w:pPr>
        <w:pStyle w:val="BodyText"/>
        <w:rPr>
          <w:rFonts w:ascii="Calibri" w:hAnsi="Calibri" w:cs="Calibri"/>
          <w:sz w:val="22"/>
          <w:szCs w:val="22"/>
        </w:rPr>
      </w:pPr>
    </w:p>
    <w:p w14:paraId="1379E500" w14:textId="7B17E4DF" w:rsidR="00577C00" w:rsidRDefault="00B72386" w:rsidP="00E64F7E">
      <w:pPr>
        <w:spacing w:before="23" w:after="0" w:line="240" w:lineRule="auto"/>
        <w:ind w:left="20"/>
        <w:rPr>
          <w:rStyle w:val="BodyTextChar"/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pacing w:val="22"/>
        </w:rPr>
        <w:t xml:space="preserve">SELECTION OF WEST COUNTRY CHEESES </w:t>
      </w:r>
      <w:r w:rsidR="007B722D">
        <w:rPr>
          <w:rFonts w:ascii="Calibri" w:hAnsi="Calibri" w:cs="Calibri"/>
          <w:b/>
          <w:bCs/>
          <w:spacing w:val="22"/>
        </w:rPr>
        <w:t>£</w:t>
      </w:r>
      <w:r>
        <w:rPr>
          <w:rFonts w:ascii="Calibri" w:hAnsi="Calibri" w:cs="Calibri"/>
          <w:b/>
          <w:bCs/>
          <w:spacing w:val="22"/>
        </w:rPr>
        <w:t>1</w:t>
      </w:r>
      <w:r w:rsidR="0011686F">
        <w:rPr>
          <w:rFonts w:ascii="Calibri" w:hAnsi="Calibri" w:cs="Calibri"/>
          <w:b/>
          <w:bCs/>
          <w:spacing w:val="22"/>
        </w:rPr>
        <w:t>1</w:t>
      </w:r>
      <w:r>
        <w:rPr>
          <w:rFonts w:ascii="Calibri" w:hAnsi="Calibri" w:cs="Calibri"/>
          <w:b/>
          <w:bCs/>
          <w:spacing w:val="22"/>
        </w:rPr>
        <w:t>.50</w:t>
      </w:r>
      <w:r w:rsidR="009044EE">
        <w:rPr>
          <w:rFonts w:ascii="Calibri" w:hAnsi="Calibri" w:cs="Calibri"/>
          <w:b/>
          <w:bCs/>
          <w:spacing w:val="22"/>
        </w:rPr>
        <w:t xml:space="preserve"> (*GF)</w:t>
      </w:r>
      <w:r w:rsidR="00E64F7E">
        <w:rPr>
          <w:rFonts w:ascii="Calibri" w:hAnsi="Calibri" w:cs="Calibri"/>
          <w:b/>
          <w:bCs/>
          <w:spacing w:val="22"/>
        </w:rPr>
        <w:t xml:space="preserve"> - </w:t>
      </w:r>
      <w:r w:rsidR="00852CCF" w:rsidRPr="005606B3">
        <w:rPr>
          <w:rStyle w:val="BodyTextChar"/>
          <w:rFonts w:ascii="Calibri" w:hAnsi="Calibri" w:cs="Calibri"/>
          <w:sz w:val="22"/>
          <w:szCs w:val="22"/>
        </w:rPr>
        <w:t xml:space="preserve">Greens of Glastonbury Twanger, White Lake Driftwood, </w:t>
      </w:r>
      <w:proofErr w:type="spellStart"/>
      <w:r w:rsidR="00852CCF" w:rsidRPr="005606B3">
        <w:rPr>
          <w:rStyle w:val="BodyTextChar"/>
          <w:rFonts w:ascii="Calibri" w:hAnsi="Calibri" w:cs="Calibri"/>
          <w:sz w:val="22"/>
          <w:szCs w:val="22"/>
        </w:rPr>
        <w:t>Yarlington</w:t>
      </w:r>
      <w:proofErr w:type="spellEnd"/>
      <w:r w:rsidR="00852CCF" w:rsidRPr="005606B3">
        <w:rPr>
          <w:rStyle w:val="BodyTextChar"/>
          <w:rFonts w:ascii="Calibri" w:hAnsi="Calibri" w:cs="Calibri"/>
          <w:sz w:val="22"/>
          <w:szCs w:val="22"/>
        </w:rPr>
        <w:t xml:space="preserve"> Blue, </w:t>
      </w:r>
      <w:proofErr w:type="spellStart"/>
      <w:r w:rsidR="00E72BFB" w:rsidRPr="005606B3">
        <w:rPr>
          <w:rStyle w:val="BodyTextChar"/>
          <w:rFonts w:ascii="Calibri" w:hAnsi="Calibri" w:cs="Calibri"/>
          <w:sz w:val="22"/>
          <w:szCs w:val="22"/>
        </w:rPr>
        <w:t>Yarlington</w:t>
      </w:r>
      <w:proofErr w:type="spellEnd"/>
      <w:r w:rsidR="00E72BFB" w:rsidRPr="005606B3">
        <w:rPr>
          <w:rStyle w:val="BodyTextChar"/>
          <w:rFonts w:ascii="Calibri" w:hAnsi="Calibri" w:cs="Calibri"/>
          <w:sz w:val="22"/>
          <w:szCs w:val="22"/>
        </w:rPr>
        <w:t xml:space="preserve"> soft</w:t>
      </w:r>
      <w:r w:rsidR="00852CCF" w:rsidRPr="005606B3">
        <w:rPr>
          <w:rStyle w:val="BodyTextChar"/>
          <w:rFonts w:ascii="Calibri" w:hAnsi="Calibri" w:cs="Calibri"/>
          <w:sz w:val="22"/>
          <w:szCs w:val="22"/>
        </w:rPr>
        <w:t>, homemade chutney, grapes &amp; crackers</w:t>
      </w:r>
    </w:p>
    <w:p w14:paraId="533744FF" w14:textId="77777777" w:rsidR="00F34A0A" w:rsidRDefault="00F34A0A" w:rsidP="00E64F7E">
      <w:pPr>
        <w:spacing w:before="23" w:after="0" w:line="240" w:lineRule="auto"/>
        <w:ind w:left="20"/>
        <w:rPr>
          <w:rStyle w:val="BodyTextChar"/>
          <w:rFonts w:ascii="Calibri" w:hAnsi="Calibri" w:cs="Calibri"/>
          <w:sz w:val="22"/>
          <w:szCs w:val="22"/>
        </w:rPr>
      </w:pPr>
    </w:p>
    <w:p w14:paraId="6FA6F7F9" w14:textId="77777777" w:rsidR="009E3E7D" w:rsidRDefault="00AB3C77" w:rsidP="001F63E7">
      <w:pPr>
        <w:spacing w:before="23" w:after="0" w:line="240" w:lineRule="auto"/>
        <w:rPr>
          <w:rStyle w:val="BodyTextChar"/>
          <w:rFonts w:ascii="Calibri" w:hAnsi="Calibri" w:cs="Calibri"/>
          <w:sz w:val="22"/>
          <w:szCs w:val="22"/>
        </w:rPr>
      </w:pPr>
      <w:r w:rsidRPr="00AB3C77">
        <w:rPr>
          <w:rFonts w:eastAsia="Calibri" w:cstheme="minorHAnsi"/>
          <w:b/>
          <w:bCs/>
          <w:color w:val="000000"/>
        </w:rPr>
        <w:t>PORT</w:t>
      </w:r>
      <w:r w:rsidR="0075242A">
        <w:rPr>
          <w:rFonts w:eastAsia="Calibri" w:cstheme="minorHAnsi"/>
          <w:b/>
          <w:bCs/>
          <w:color w:val="000000"/>
        </w:rPr>
        <w:t xml:space="preserve"> </w:t>
      </w:r>
      <w:r w:rsidR="0075242A">
        <w:rPr>
          <w:rFonts w:eastAsia="Calibri" w:cstheme="minorHAnsi"/>
          <w:color w:val="000000"/>
        </w:rPr>
        <w:t xml:space="preserve">– </w:t>
      </w:r>
      <w:r w:rsidR="001F63E7" w:rsidRPr="005606B3">
        <w:rPr>
          <w:rStyle w:val="BodyTextChar"/>
          <w:rFonts w:ascii="Calibri" w:hAnsi="Calibri" w:cs="Calibri"/>
          <w:sz w:val="22"/>
          <w:szCs w:val="22"/>
        </w:rPr>
        <w:t xml:space="preserve">Krohn LBV 2016/2017 50ml £4.20 / Krohn </w:t>
      </w:r>
      <w:proofErr w:type="spellStart"/>
      <w:r w:rsidR="001F63E7" w:rsidRPr="005606B3">
        <w:rPr>
          <w:rStyle w:val="BodyTextChar"/>
          <w:rFonts w:ascii="Calibri" w:hAnsi="Calibri" w:cs="Calibri"/>
          <w:sz w:val="22"/>
          <w:szCs w:val="22"/>
        </w:rPr>
        <w:t>Colheita</w:t>
      </w:r>
      <w:proofErr w:type="spellEnd"/>
      <w:r w:rsidR="001F63E7" w:rsidRPr="005606B3">
        <w:rPr>
          <w:rStyle w:val="BodyTextChar"/>
          <w:rFonts w:ascii="Calibri" w:hAnsi="Calibri" w:cs="Calibri"/>
          <w:sz w:val="22"/>
          <w:szCs w:val="22"/>
        </w:rPr>
        <w:t xml:space="preserve"> 2006 50ml £5.50</w:t>
      </w:r>
      <w:r w:rsidR="009E3E7D">
        <w:rPr>
          <w:rStyle w:val="BodyTextChar"/>
          <w:rFonts w:ascii="Calibri" w:hAnsi="Calibri" w:cs="Calibri"/>
          <w:sz w:val="22"/>
          <w:szCs w:val="22"/>
        </w:rPr>
        <w:t xml:space="preserve"> </w:t>
      </w:r>
    </w:p>
    <w:p w14:paraId="22469310" w14:textId="5CC23A32" w:rsidR="008E5C6D" w:rsidRPr="004C0697" w:rsidRDefault="00824801" w:rsidP="001F63E7">
      <w:pPr>
        <w:spacing w:before="23" w:after="0" w:line="240" w:lineRule="auto"/>
        <w:rPr>
          <w:rFonts w:eastAsia="Calibri" w:cstheme="minorHAnsi"/>
          <w:color w:val="000000"/>
        </w:rPr>
      </w:pPr>
      <w:r>
        <w:rPr>
          <w:rFonts w:eastAsia="Calibri" w:cstheme="minorHAnsi"/>
          <w:b/>
          <w:bCs/>
          <w:color w:val="000000"/>
        </w:rPr>
        <w:t xml:space="preserve">SOMERSET </w:t>
      </w:r>
      <w:r w:rsidR="00007F88" w:rsidRPr="00AB3C77">
        <w:rPr>
          <w:rFonts w:eastAsia="Calibri" w:cstheme="minorHAnsi"/>
          <w:b/>
          <w:bCs/>
          <w:color w:val="000000"/>
        </w:rPr>
        <w:t>PO</w:t>
      </w:r>
      <w:r w:rsidR="00007F88">
        <w:rPr>
          <w:rFonts w:eastAsia="Calibri" w:cstheme="minorHAnsi"/>
          <w:b/>
          <w:bCs/>
          <w:color w:val="000000"/>
        </w:rPr>
        <w:t>MONA</w:t>
      </w:r>
      <w:r>
        <w:rPr>
          <w:rFonts w:eastAsia="Calibri" w:cstheme="minorHAnsi"/>
          <w:b/>
          <w:bCs/>
          <w:color w:val="000000"/>
        </w:rPr>
        <w:t xml:space="preserve"> </w:t>
      </w:r>
      <w:r w:rsidR="004C0697">
        <w:rPr>
          <w:rFonts w:eastAsia="Calibri" w:cstheme="minorHAnsi"/>
          <w:b/>
          <w:bCs/>
          <w:color w:val="000000"/>
        </w:rPr>
        <w:t>–</w:t>
      </w:r>
      <w:r>
        <w:rPr>
          <w:rFonts w:eastAsia="Calibri" w:cstheme="minorHAnsi"/>
          <w:b/>
          <w:bCs/>
          <w:color w:val="000000"/>
        </w:rPr>
        <w:t xml:space="preserve"> </w:t>
      </w:r>
      <w:r w:rsidR="004C0697" w:rsidRPr="005606B3">
        <w:rPr>
          <w:rStyle w:val="BodyTextChar"/>
          <w:rFonts w:ascii="Calibri" w:hAnsi="Calibri" w:cs="Calibri"/>
          <w:sz w:val="22"/>
          <w:szCs w:val="22"/>
        </w:rPr>
        <w:t>A secret blend of juice &amp; Somerset Cider Brandy</w:t>
      </w:r>
      <w:r w:rsidR="00F5065A" w:rsidRPr="005606B3">
        <w:rPr>
          <w:rStyle w:val="BodyTextChar"/>
          <w:rFonts w:ascii="Calibri" w:hAnsi="Calibri" w:cs="Calibri"/>
          <w:sz w:val="22"/>
          <w:szCs w:val="22"/>
        </w:rPr>
        <w:t xml:space="preserve"> 50ml £4.95</w:t>
      </w:r>
    </w:p>
    <w:sectPr w:rsidR="008E5C6D" w:rsidRPr="004C0697" w:rsidSect="00F3525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skerville">
    <w:altName w:val="Cambria"/>
    <w:charset w:val="00"/>
    <w:family w:val="roman"/>
    <w:pitch w:val="variable"/>
  </w:font>
  <w:font w:name="MinionPro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7D7E15"/>
    <w:multiLevelType w:val="hybridMultilevel"/>
    <w:tmpl w:val="342248A4"/>
    <w:lvl w:ilvl="0" w:tplc="FDC8779C">
      <w:numFmt w:val="bullet"/>
      <w:lvlText w:val="-"/>
      <w:lvlJc w:val="left"/>
      <w:pPr>
        <w:ind w:left="1078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" w15:restartNumberingAfterBreak="0">
    <w:nsid w:val="03FF031E"/>
    <w:multiLevelType w:val="hybridMultilevel"/>
    <w:tmpl w:val="8D7C6C74"/>
    <w:lvl w:ilvl="0" w:tplc="BEDEBD3E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4337F9"/>
    <w:multiLevelType w:val="hybridMultilevel"/>
    <w:tmpl w:val="8AD49182"/>
    <w:lvl w:ilvl="0" w:tplc="9A448F8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8D3858"/>
    <w:multiLevelType w:val="hybridMultilevel"/>
    <w:tmpl w:val="38AEBAD0"/>
    <w:lvl w:ilvl="0" w:tplc="CE80ADA6">
      <w:numFmt w:val="bullet"/>
      <w:lvlText w:val="-"/>
      <w:lvlJc w:val="left"/>
      <w:pPr>
        <w:ind w:left="413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3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5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7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9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1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3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5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73" w:hanging="360"/>
      </w:pPr>
      <w:rPr>
        <w:rFonts w:ascii="Wingdings" w:hAnsi="Wingdings" w:hint="default"/>
      </w:rPr>
    </w:lvl>
  </w:abstractNum>
  <w:abstractNum w:abstractNumId="4" w15:restartNumberingAfterBreak="0">
    <w:nsid w:val="298E5C29"/>
    <w:multiLevelType w:val="hybridMultilevel"/>
    <w:tmpl w:val="B3A4340C"/>
    <w:lvl w:ilvl="0" w:tplc="A33A689C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2222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772A17"/>
    <w:multiLevelType w:val="hybridMultilevel"/>
    <w:tmpl w:val="0EC61C54"/>
    <w:lvl w:ilvl="0" w:tplc="DCC62D94">
      <w:numFmt w:val="bullet"/>
      <w:lvlText w:val="-"/>
      <w:lvlJc w:val="left"/>
      <w:pPr>
        <w:ind w:left="405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6" w15:restartNumberingAfterBreak="0">
    <w:nsid w:val="34817270"/>
    <w:multiLevelType w:val="hybridMultilevel"/>
    <w:tmpl w:val="7298C55A"/>
    <w:lvl w:ilvl="0" w:tplc="BD42021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BBA609E"/>
    <w:multiLevelType w:val="hybridMultilevel"/>
    <w:tmpl w:val="1F5A3046"/>
    <w:lvl w:ilvl="0" w:tplc="4B6A897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6317100"/>
    <w:multiLevelType w:val="hybridMultilevel"/>
    <w:tmpl w:val="2BC45C76"/>
    <w:lvl w:ilvl="0" w:tplc="D018E9A6">
      <w:start w:val="3"/>
      <w:numFmt w:val="bullet"/>
      <w:lvlText w:val="-"/>
      <w:lvlJc w:val="left"/>
      <w:pPr>
        <w:ind w:left="380" w:hanging="360"/>
      </w:pPr>
      <w:rPr>
        <w:rFonts w:ascii="Calibri" w:eastAsia="Calibr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9" w15:restartNumberingAfterBreak="0">
    <w:nsid w:val="71EA6F61"/>
    <w:multiLevelType w:val="hybridMultilevel"/>
    <w:tmpl w:val="46D6EF16"/>
    <w:lvl w:ilvl="0" w:tplc="9BDCE9A0">
      <w:start w:val="3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366516"/>
    <w:multiLevelType w:val="hybridMultilevel"/>
    <w:tmpl w:val="DBDC3EC0"/>
    <w:lvl w:ilvl="0" w:tplc="47283C68">
      <w:numFmt w:val="bullet"/>
      <w:lvlText w:val="-"/>
      <w:lvlJc w:val="left"/>
      <w:pPr>
        <w:ind w:left="380" w:hanging="360"/>
      </w:pPr>
      <w:rPr>
        <w:rFonts w:ascii="Calibri" w:eastAsia="Baskerville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num w:numId="1" w16cid:durableId="1305282495">
    <w:abstractNumId w:val="9"/>
  </w:num>
  <w:num w:numId="2" w16cid:durableId="1231967835">
    <w:abstractNumId w:val="7"/>
  </w:num>
  <w:num w:numId="3" w16cid:durableId="697971230">
    <w:abstractNumId w:val="3"/>
  </w:num>
  <w:num w:numId="4" w16cid:durableId="2082214441">
    <w:abstractNumId w:val="1"/>
  </w:num>
  <w:num w:numId="5" w16cid:durableId="989554273">
    <w:abstractNumId w:val="6"/>
  </w:num>
  <w:num w:numId="6" w16cid:durableId="1932664135">
    <w:abstractNumId w:val="5"/>
  </w:num>
  <w:num w:numId="7" w16cid:durableId="1964840967">
    <w:abstractNumId w:val="0"/>
  </w:num>
  <w:num w:numId="8" w16cid:durableId="1489207199">
    <w:abstractNumId w:val="2"/>
  </w:num>
  <w:num w:numId="9" w16cid:durableId="1922983711">
    <w:abstractNumId w:val="8"/>
  </w:num>
  <w:num w:numId="10" w16cid:durableId="1052120960">
    <w:abstractNumId w:val="4"/>
  </w:num>
  <w:num w:numId="11" w16cid:durableId="26319437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43"/>
    <w:rsid w:val="00000754"/>
    <w:rsid w:val="00000AC4"/>
    <w:rsid w:val="00001380"/>
    <w:rsid w:val="000014B2"/>
    <w:rsid w:val="00004D2D"/>
    <w:rsid w:val="00006AD1"/>
    <w:rsid w:val="00007F88"/>
    <w:rsid w:val="00012384"/>
    <w:rsid w:val="00015E37"/>
    <w:rsid w:val="00017C6E"/>
    <w:rsid w:val="00030091"/>
    <w:rsid w:val="00032FC2"/>
    <w:rsid w:val="00035088"/>
    <w:rsid w:val="00043AB4"/>
    <w:rsid w:val="00045353"/>
    <w:rsid w:val="00050949"/>
    <w:rsid w:val="00051BF0"/>
    <w:rsid w:val="00053E04"/>
    <w:rsid w:val="00054412"/>
    <w:rsid w:val="00056412"/>
    <w:rsid w:val="0006033A"/>
    <w:rsid w:val="000634A2"/>
    <w:rsid w:val="00063533"/>
    <w:rsid w:val="0006449C"/>
    <w:rsid w:val="00070C68"/>
    <w:rsid w:val="00073927"/>
    <w:rsid w:val="000742C0"/>
    <w:rsid w:val="00076421"/>
    <w:rsid w:val="00081558"/>
    <w:rsid w:val="00083F41"/>
    <w:rsid w:val="000857D0"/>
    <w:rsid w:val="00086B98"/>
    <w:rsid w:val="000906DE"/>
    <w:rsid w:val="00092711"/>
    <w:rsid w:val="0009603D"/>
    <w:rsid w:val="000A0311"/>
    <w:rsid w:val="000A419C"/>
    <w:rsid w:val="000A45ED"/>
    <w:rsid w:val="000A4BCA"/>
    <w:rsid w:val="000A5F8A"/>
    <w:rsid w:val="000B2AC4"/>
    <w:rsid w:val="000B2CD7"/>
    <w:rsid w:val="000B3E47"/>
    <w:rsid w:val="000B48FD"/>
    <w:rsid w:val="000B6315"/>
    <w:rsid w:val="000B660C"/>
    <w:rsid w:val="000B6A4B"/>
    <w:rsid w:val="000C0760"/>
    <w:rsid w:val="000C1ACA"/>
    <w:rsid w:val="000C2629"/>
    <w:rsid w:val="000C3D53"/>
    <w:rsid w:val="000D002A"/>
    <w:rsid w:val="000D246D"/>
    <w:rsid w:val="000D2D3E"/>
    <w:rsid w:val="000D35C2"/>
    <w:rsid w:val="000D7074"/>
    <w:rsid w:val="000E3D90"/>
    <w:rsid w:val="000E5225"/>
    <w:rsid w:val="000E7A40"/>
    <w:rsid w:val="000F16DC"/>
    <w:rsid w:val="000F180D"/>
    <w:rsid w:val="001002BC"/>
    <w:rsid w:val="001032E3"/>
    <w:rsid w:val="00105954"/>
    <w:rsid w:val="001119E0"/>
    <w:rsid w:val="00112D3F"/>
    <w:rsid w:val="0011686F"/>
    <w:rsid w:val="00122C75"/>
    <w:rsid w:val="00123A63"/>
    <w:rsid w:val="001240AD"/>
    <w:rsid w:val="00130B85"/>
    <w:rsid w:val="001333F7"/>
    <w:rsid w:val="001334E2"/>
    <w:rsid w:val="00133854"/>
    <w:rsid w:val="0013458C"/>
    <w:rsid w:val="00136420"/>
    <w:rsid w:val="0014062E"/>
    <w:rsid w:val="00145408"/>
    <w:rsid w:val="001515DD"/>
    <w:rsid w:val="00152C49"/>
    <w:rsid w:val="00155472"/>
    <w:rsid w:val="0015732B"/>
    <w:rsid w:val="00161837"/>
    <w:rsid w:val="0016456A"/>
    <w:rsid w:val="00181BBB"/>
    <w:rsid w:val="001855DF"/>
    <w:rsid w:val="00186BE8"/>
    <w:rsid w:val="00191D60"/>
    <w:rsid w:val="00197F63"/>
    <w:rsid w:val="001A19A3"/>
    <w:rsid w:val="001A1DF8"/>
    <w:rsid w:val="001A73AE"/>
    <w:rsid w:val="001A798C"/>
    <w:rsid w:val="001A7D7E"/>
    <w:rsid w:val="001B0BD8"/>
    <w:rsid w:val="001B0F75"/>
    <w:rsid w:val="001B5042"/>
    <w:rsid w:val="001B5350"/>
    <w:rsid w:val="001B67DB"/>
    <w:rsid w:val="001B6BCA"/>
    <w:rsid w:val="001B72D4"/>
    <w:rsid w:val="001C605C"/>
    <w:rsid w:val="001D00B9"/>
    <w:rsid w:val="001E311A"/>
    <w:rsid w:val="001E5F48"/>
    <w:rsid w:val="001F0CD1"/>
    <w:rsid w:val="001F32E3"/>
    <w:rsid w:val="001F63E7"/>
    <w:rsid w:val="0020014D"/>
    <w:rsid w:val="00200ADD"/>
    <w:rsid w:val="002051CA"/>
    <w:rsid w:val="00205C00"/>
    <w:rsid w:val="0020684E"/>
    <w:rsid w:val="00207225"/>
    <w:rsid w:val="0021392E"/>
    <w:rsid w:val="002149D0"/>
    <w:rsid w:val="00217541"/>
    <w:rsid w:val="00220663"/>
    <w:rsid w:val="00222282"/>
    <w:rsid w:val="0022575B"/>
    <w:rsid w:val="00226DD7"/>
    <w:rsid w:val="00234BE9"/>
    <w:rsid w:val="002351A8"/>
    <w:rsid w:val="00241A73"/>
    <w:rsid w:val="0024260F"/>
    <w:rsid w:val="00245D44"/>
    <w:rsid w:val="00245E3D"/>
    <w:rsid w:val="00246F77"/>
    <w:rsid w:val="00254065"/>
    <w:rsid w:val="00254A74"/>
    <w:rsid w:val="00261FF2"/>
    <w:rsid w:val="00266E65"/>
    <w:rsid w:val="00266F5C"/>
    <w:rsid w:val="00267E31"/>
    <w:rsid w:val="002724D5"/>
    <w:rsid w:val="00280369"/>
    <w:rsid w:val="00280CA2"/>
    <w:rsid w:val="00281915"/>
    <w:rsid w:val="00281FC0"/>
    <w:rsid w:val="00283C1A"/>
    <w:rsid w:val="00283FED"/>
    <w:rsid w:val="00286BA6"/>
    <w:rsid w:val="00287B6F"/>
    <w:rsid w:val="002905DE"/>
    <w:rsid w:val="00292EB3"/>
    <w:rsid w:val="00293B0E"/>
    <w:rsid w:val="00295D74"/>
    <w:rsid w:val="002A0790"/>
    <w:rsid w:val="002A27A2"/>
    <w:rsid w:val="002A4FF9"/>
    <w:rsid w:val="002B11C0"/>
    <w:rsid w:val="002B2532"/>
    <w:rsid w:val="002B4D26"/>
    <w:rsid w:val="002B5338"/>
    <w:rsid w:val="002B6CCC"/>
    <w:rsid w:val="002C1FAF"/>
    <w:rsid w:val="002C6976"/>
    <w:rsid w:val="002D12A0"/>
    <w:rsid w:val="002D1A0F"/>
    <w:rsid w:val="002D204F"/>
    <w:rsid w:val="002D2531"/>
    <w:rsid w:val="002D36EB"/>
    <w:rsid w:val="002D5A32"/>
    <w:rsid w:val="002D717B"/>
    <w:rsid w:val="002E13AE"/>
    <w:rsid w:val="002E186D"/>
    <w:rsid w:val="002E58E7"/>
    <w:rsid w:val="002F00E2"/>
    <w:rsid w:val="002F0DFB"/>
    <w:rsid w:val="002F11C2"/>
    <w:rsid w:val="002F1446"/>
    <w:rsid w:val="002F24AF"/>
    <w:rsid w:val="002F6BC7"/>
    <w:rsid w:val="002F6F2F"/>
    <w:rsid w:val="002F79E7"/>
    <w:rsid w:val="00306F87"/>
    <w:rsid w:val="003071A1"/>
    <w:rsid w:val="003078CE"/>
    <w:rsid w:val="00311B59"/>
    <w:rsid w:val="0031330C"/>
    <w:rsid w:val="00315511"/>
    <w:rsid w:val="00320565"/>
    <w:rsid w:val="0032158A"/>
    <w:rsid w:val="00324D8B"/>
    <w:rsid w:val="00324FA4"/>
    <w:rsid w:val="0032784D"/>
    <w:rsid w:val="00331A91"/>
    <w:rsid w:val="00335BFF"/>
    <w:rsid w:val="003406CF"/>
    <w:rsid w:val="00340F88"/>
    <w:rsid w:val="0035188D"/>
    <w:rsid w:val="00351B50"/>
    <w:rsid w:val="00353C5C"/>
    <w:rsid w:val="00361161"/>
    <w:rsid w:val="003667CA"/>
    <w:rsid w:val="00371D9A"/>
    <w:rsid w:val="003725C1"/>
    <w:rsid w:val="00372BA8"/>
    <w:rsid w:val="003756D0"/>
    <w:rsid w:val="00380BDB"/>
    <w:rsid w:val="00382DCF"/>
    <w:rsid w:val="00386C86"/>
    <w:rsid w:val="003902D9"/>
    <w:rsid w:val="00390FB2"/>
    <w:rsid w:val="00391262"/>
    <w:rsid w:val="003940B1"/>
    <w:rsid w:val="0039474B"/>
    <w:rsid w:val="00394EBE"/>
    <w:rsid w:val="003975EB"/>
    <w:rsid w:val="003A1EBD"/>
    <w:rsid w:val="003A2568"/>
    <w:rsid w:val="003A60EA"/>
    <w:rsid w:val="003A78D4"/>
    <w:rsid w:val="003A7ED9"/>
    <w:rsid w:val="003B440B"/>
    <w:rsid w:val="003B54F4"/>
    <w:rsid w:val="003B5C0B"/>
    <w:rsid w:val="003B77CB"/>
    <w:rsid w:val="003C089D"/>
    <w:rsid w:val="003C0D88"/>
    <w:rsid w:val="003C33DE"/>
    <w:rsid w:val="003C5EB1"/>
    <w:rsid w:val="003C6661"/>
    <w:rsid w:val="003C6F50"/>
    <w:rsid w:val="003E0B27"/>
    <w:rsid w:val="003E3C00"/>
    <w:rsid w:val="003E402D"/>
    <w:rsid w:val="003E68B5"/>
    <w:rsid w:val="003E6C26"/>
    <w:rsid w:val="003F1309"/>
    <w:rsid w:val="003F2EF4"/>
    <w:rsid w:val="00400F26"/>
    <w:rsid w:val="00400F96"/>
    <w:rsid w:val="00406D6D"/>
    <w:rsid w:val="004104F3"/>
    <w:rsid w:val="00413060"/>
    <w:rsid w:val="004130F6"/>
    <w:rsid w:val="00413B04"/>
    <w:rsid w:val="00415A33"/>
    <w:rsid w:val="00415C4D"/>
    <w:rsid w:val="00416D40"/>
    <w:rsid w:val="004178B0"/>
    <w:rsid w:val="00417F2B"/>
    <w:rsid w:val="00423B40"/>
    <w:rsid w:val="00424CF0"/>
    <w:rsid w:val="00426816"/>
    <w:rsid w:val="00427245"/>
    <w:rsid w:val="004273E7"/>
    <w:rsid w:val="00427D03"/>
    <w:rsid w:val="00431C1F"/>
    <w:rsid w:val="00432E37"/>
    <w:rsid w:val="00436619"/>
    <w:rsid w:val="00443EAE"/>
    <w:rsid w:val="00446BA7"/>
    <w:rsid w:val="004556B2"/>
    <w:rsid w:val="00456ADC"/>
    <w:rsid w:val="004576C4"/>
    <w:rsid w:val="004613DD"/>
    <w:rsid w:val="00462006"/>
    <w:rsid w:val="00462398"/>
    <w:rsid w:val="00466BA9"/>
    <w:rsid w:val="00471077"/>
    <w:rsid w:val="00473065"/>
    <w:rsid w:val="004748EF"/>
    <w:rsid w:val="0047600E"/>
    <w:rsid w:val="004821F4"/>
    <w:rsid w:val="00486B70"/>
    <w:rsid w:val="00486BAF"/>
    <w:rsid w:val="004871E2"/>
    <w:rsid w:val="00490E3B"/>
    <w:rsid w:val="004918A8"/>
    <w:rsid w:val="00492348"/>
    <w:rsid w:val="00492929"/>
    <w:rsid w:val="004952FA"/>
    <w:rsid w:val="004964FF"/>
    <w:rsid w:val="00496B21"/>
    <w:rsid w:val="004A1879"/>
    <w:rsid w:val="004B00FA"/>
    <w:rsid w:val="004B4B1B"/>
    <w:rsid w:val="004B5425"/>
    <w:rsid w:val="004B601A"/>
    <w:rsid w:val="004B62DD"/>
    <w:rsid w:val="004C0697"/>
    <w:rsid w:val="004C1EB6"/>
    <w:rsid w:val="004C55BA"/>
    <w:rsid w:val="004C6905"/>
    <w:rsid w:val="004C6D53"/>
    <w:rsid w:val="004C6E21"/>
    <w:rsid w:val="004D2097"/>
    <w:rsid w:val="004D46F9"/>
    <w:rsid w:val="004D5B6A"/>
    <w:rsid w:val="004D6DBF"/>
    <w:rsid w:val="004E03E7"/>
    <w:rsid w:val="004E12A1"/>
    <w:rsid w:val="004E3F31"/>
    <w:rsid w:val="004E49CB"/>
    <w:rsid w:val="004F23DC"/>
    <w:rsid w:val="004F79D7"/>
    <w:rsid w:val="00500038"/>
    <w:rsid w:val="00505CEB"/>
    <w:rsid w:val="00512A96"/>
    <w:rsid w:val="0051754F"/>
    <w:rsid w:val="005245EC"/>
    <w:rsid w:val="005255E9"/>
    <w:rsid w:val="00525BFC"/>
    <w:rsid w:val="0053304E"/>
    <w:rsid w:val="00542067"/>
    <w:rsid w:val="005435A6"/>
    <w:rsid w:val="00550DAC"/>
    <w:rsid w:val="0055197F"/>
    <w:rsid w:val="00552460"/>
    <w:rsid w:val="005530FF"/>
    <w:rsid w:val="005601D3"/>
    <w:rsid w:val="005606B3"/>
    <w:rsid w:val="005612D2"/>
    <w:rsid w:val="00562878"/>
    <w:rsid w:val="0056300D"/>
    <w:rsid w:val="00564BFB"/>
    <w:rsid w:val="00567BB7"/>
    <w:rsid w:val="00572264"/>
    <w:rsid w:val="005727F8"/>
    <w:rsid w:val="00572950"/>
    <w:rsid w:val="005732C5"/>
    <w:rsid w:val="005770FF"/>
    <w:rsid w:val="005779D1"/>
    <w:rsid w:val="00577C00"/>
    <w:rsid w:val="00584E4E"/>
    <w:rsid w:val="00586B79"/>
    <w:rsid w:val="005871F7"/>
    <w:rsid w:val="0059313C"/>
    <w:rsid w:val="005958BE"/>
    <w:rsid w:val="00596155"/>
    <w:rsid w:val="005970AE"/>
    <w:rsid w:val="005A1365"/>
    <w:rsid w:val="005A7F5B"/>
    <w:rsid w:val="005B15E7"/>
    <w:rsid w:val="005B1FF5"/>
    <w:rsid w:val="005B5DBA"/>
    <w:rsid w:val="005B5F60"/>
    <w:rsid w:val="005C057B"/>
    <w:rsid w:val="005C2A2A"/>
    <w:rsid w:val="005C417E"/>
    <w:rsid w:val="005C46D4"/>
    <w:rsid w:val="005C59D5"/>
    <w:rsid w:val="005C6680"/>
    <w:rsid w:val="005C7BF3"/>
    <w:rsid w:val="005D1C68"/>
    <w:rsid w:val="005D24A5"/>
    <w:rsid w:val="005D4E4B"/>
    <w:rsid w:val="005E0EB8"/>
    <w:rsid w:val="005E4D01"/>
    <w:rsid w:val="005E5698"/>
    <w:rsid w:val="005E6B68"/>
    <w:rsid w:val="005E6F00"/>
    <w:rsid w:val="005F08B5"/>
    <w:rsid w:val="005F0B13"/>
    <w:rsid w:val="005F1AE5"/>
    <w:rsid w:val="005F782D"/>
    <w:rsid w:val="00605168"/>
    <w:rsid w:val="00606189"/>
    <w:rsid w:val="00607046"/>
    <w:rsid w:val="0061577F"/>
    <w:rsid w:val="00615A2D"/>
    <w:rsid w:val="00615E25"/>
    <w:rsid w:val="00616262"/>
    <w:rsid w:val="00622B24"/>
    <w:rsid w:val="00623161"/>
    <w:rsid w:val="00624AD8"/>
    <w:rsid w:val="00624F06"/>
    <w:rsid w:val="00625363"/>
    <w:rsid w:val="00625AE2"/>
    <w:rsid w:val="00626B5D"/>
    <w:rsid w:val="00626C0F"/>
    <w:rsid w:val="00627326"/>
    <w:rsid w:val="00631BFF"/>
    <w:rsid w:val="006331B6"/>
    <w:rsid w:val="006339CE"/>
    <w:rsid w:val="006365D4"/>
    <w:rsid w:val="00637902"/>
    <w:rsid w:val="00641855"/>
    <w:rsid w:val="00643737"/>
    <w:rsid w:val="00643CBF"/>
    <w:rsid w:val="00645F68"/>
    <w:rsid w:val="00646EA5"/>
    <w:rsid w:val="0064759B"/>
    <w:rsid w:val="00647628"/>
    <w:rsid w:val="006513BB"/>
    <w:rsid w:val="00652F44"/>
    <w:rsid w:val="006605A7"/>
    <w:rsid w:val="00667D97"/>
    <w:rsid w:val="00673FBA"/>
    <w:rsid w:val="006778C4"/>
    <w:rsid w:val="00681085"/>
    <w:rsid w:val="00682E35"/>
    <w:rsid w:val="006853DD"/>
    <w:rsid w:val="0068697D"/>
    <w:rsid w:val="00691749"/>
    <w:rsid w:val="00691891"/>
    <w:rsid w:val="006951B5"/>
    <w:rsid w:val="00695874"/>
    <w:rsid w:val="00697166"/>
    <w:rsid w:val="006A453E"/>
    <w:rsid w:val="006A45D7"/>
    <w:rsid w:val="006A74B8"/>
    <w:rsid w:val="006A7E26"/>
    <w:rsid w:val="006B11A5"/>
    <w:rsid w:val="006B1D70"/>
    <w:rsid w:val="006B2D8F"/>
    <w:rsid w:val="006B715D"/>
    <w:rsid w:val="006B7885"/>
    <w:rsid w:val="006C4115"/>
    <w:rsid w:val="006C6B68"/>
    <w:rsid w:val="006D17F9"/>
    <w:rsid w:val="006D39BE"/>
    <w:rsid w:val="006D3F2C"/>
    <w:rsid w:val="006D5715"/>
    <w:rsid w:val="006D6240"/>
    <w:rsid w:val="006D7A00"/>
    <w:rsid w:val="006E03E8"/>
    <w:rsid w:val="006E0571"/>
    <w:rsid w:val="006E24B5"/>
    <w:rsid w:val="006E2B25"/>
    <w:rsid w:val="006E4357"/>
    <w:rsid w:val="006E5CC2"/>
    <w:rsid w:val="006E5F84"/>
    <w:rsid w:val="006E79AE"/>
    <w:rsid w:val="006F2359"/>
    <w:rsid w:val="006F503B"/>
    <w:rsid w:val="006F6EB6"/>
    <w:rsid w:val="00700A21"/>
    <w:rsid w:val="007048BE"/>
    <w:rsid w:val="007077E0"/>
    <w:rsid w:val="007158FD"/>
    <w:rsid w:val="0071669D"/>
    <w:rsid w:val="007212EF"/>
    <w:rsid w:val="00724103"/>
    <w:rsid w:val="007241F5"/>
    <w:rsid w:val="0072559F"/>
    <w:rsid w:val="0073131A"/>
    <w:rsid w:val="00731AEB"/>
    <w:rsid w:val="00732A24"/>
    <w:rsid w:val="00732E3B"/>
    <w:rsid w:val="00732F28"/>
    <w:rsid w:val="00734068"/>
    <w:rsid w:val="007419E8"/>
    <w:rsid w:val="00742A20"/>
    <w:rsid w:val="007456D1"/>
    <w:rsid w:val="00746C74"/>
    <w:rsid w:val="00746E70"/>
    <w:rsid w:val="007471B2"/>
    <w:rsid w:val="0075242A"/>
    <w:rsid w:val="00755E45"/>
    <w:rsid w:val="00755ECA"/>
    <w:rsid w:val="00755F9A"/>
    <w:rsid w:val="00757757"/>
    <w:rsid w:val="00761EFA"/>
    <w:rsid w:val="007744B9"/>
    <w:rsid w:val="00774B3B"/>
    <w:rsid w:val="007762DF"/>
    <w:rsid w:val="00776E81"/>
    <w:rsid w:val="007854D7"/>
    <w:rsid w:val="0078576E"/>
    <w:rsid w:val="00786659"/>
    <w:rsid w:val="00787692"/>
    <w:rsid w:val="00790B1F"/>
    <w:rsid w:val="00791883"/>
    <w:rsid w:val="0079393E"/>
    <w:rsid w:val="0079776B"/>
    <w:rsid w:val="007A4C26"/>
    <w:rsid w:val="007A4EF9"/>
    <w:rsid w:val="007B4351"/>
    <w:rsid w:val="007B70DB"/>
    <w:rsid w:val="007B722D"/>
    <w:rsid w:val="007B72BC"/>
    <w:rsid w:val="007C04DC"/>
    <w:rsid w:val="007C51FB"/>
    <w:rsid w:val="007C6018"/>
    <w:rsid w:val="007C6B2B"/>
    <w:rsid w:val="007C79D0"/>
    <w:rsid w:val="007C7C2A"/>
    <w:rsid w:val="007D05DE"/>
    <w:rsid w:val="007D30D1"/>
    <w:rsid w:val="007D3769"/>
    <w:rsid w:val="007E2B56"/>
    <w:rsid w:val="007E42EA"/>
    <w:rsid w:val="007E6465"/>
    <w:rsid w:val="007E69F2"/>
    <w:rsid w:val="007F22BC"/>
    <w:rsid w:val="007F2F1E"/>
    <w:rsid w:val="007F5264"/>
    <w:rsid w:val="007F6024"/>
    <w:rsid w:val="008018BC"/>
    <w:rsid w:val="008029FA"/>
    <w:rsid w:val="00807E35"/>
    <w:rsid w:val="008232AE"/>
    <w:rsid w:val="008241F2"/>
    <w:rsid w:val="00824801"/>
    <w:rsid w:val="00827450"/>
    <w:rsid w:val="00827A87"/>
    <w:rsid w:val="00827F64"/>
    <w:rsid w:val="00832810"/>
    <w:rsid w:val="00832D21"/>
    <w:rsid w:val="00834276"/>
    <w:rsid w:val="00835290"/>
    <w:rsid w:val="0084230B"/>
    <w:rsid w:val="008425DA"/>
    <w:rsid w:val="0084519A"/>
    <w:rsid w:val="00846E57"/>
    <w:rsid w:val="0084780B"/>
    <w:rsid w:val="00850F7F"/>
    <w:rsid w:val="00852CCF"/>
    <w:rsid w:val="008540A6"/>
    <w:rsid w:val="00855570"/>
    <w:rsid w:val="008660FD"/>
    <w:rsid w:val="00866877"/>
    <w:rsid w:val="00867A62"/>
    <w:rsid w:val="0087065E"/>
    <w:rsid w:val="00875FDB"/>
    <w:rsid w:val="008761D7"/>
    <w:rsid w:val="008834BB"/>
    <w:rsid w:val="00884F76"/>
    <w:rsid w:val="008858A6"/>
    <w:rsid w:val="00887831"/>
    <w:rsid w:val="0089472C"/>
    <w:rsid w:val="00896281"/>
    <w:rsid w:val="00896D04"/>
    <w:rsid w:val="008A3985"/>
    <w:rsid w:val="008A424E"/>
    <w:rsid w:val="008A50DD"/>
    <w:rsid w:val="008A6A04"/>
    <w:rsid w:val="008A6D4C"/>
    <w:rsid w:val="008A71C7"/>
    <w:rsid w:val="008A73BE"/>
    <w:rsid w:val="008B16E0"/>
    <w:rsid w:val="008B30E7"/>
    <w:rsid w:val="008B3C15"/>
    <w:rsid w:val="008B630C"/>
    <w:rsid w:val="008C2A0A"/>
    <w:rsid w:val="008D062F"/>
    <w:rsid w:val="008D070D"/>
    <w:rsid w:val="008E35F9"/>
    <w:rsid w:val="008E5C6D"/>
    <w:rsid w:val="008E7D2E"/>
    <w:rsid w:val="008F09FC"/>
    <w:rsid w:val="008F1706"/>
    <w:rsid w:val="008F1B1A"/>
    <w:rsid w:val="008F1E7C"/>
    <w:rsid w:val="008F70C8"/>
    <w:rsid w:val="00900F00"/>
    <w:rsid w:val="00902CDB"/>
    <w:rsid w:val="009044EE"/>
    <w:rsid w:val="00904FDB"/>
    <w:rsid w:val="00905DD1"/>
    <w:rsid w:val="00906BD5"/>
    <w:rsid w:val="0090781E"/>
    <w:rsid w:val="00907B6E"/>
    <w:rsid w:val="009111E3"/>
    <w:rsid w:val="00911A7E"/>
    <w:rsid w:val="00912615"/>
    <w:rsid w:val="009166EF"/>
    <w:rsid w:val="0091670C"/>
    <w:rsid w:val="009179F7"/>
    <w:rsid w:val="009207D3"/>
    <w:rsid w:val="00925524"/>
    <w:rsid w:val="00926EE9"/>
    <w:rsid w:val="00932F97"/>
    <w:rsid w:val="009338FB"/>
    <w:rsid w:val="00934848"/>
    <w:rsid w:val="0093599F"/>
    <w:rsid w:val="009361CA"/>
    <w:rsid w:val="00943367"/>
    <w:rsid w:val="00951098"/>
    <w:rsid w:val="009514AC"/>
    <w:rsid w:val="0095243A"/>
    <w:rsid w:val="00953A2F"/>
    <w:rsid w:val="00954E81"/>
    <w:rsid w:val="00963455"/>
    <w:rsid w:val="009643B5"/>
    <w:rsid w:val="00971ABF"/>
    <w:rsid w:val="00973D28"/>
    <w:rsid w:val="00977775"/>
    <w:rsid w:val="0098043F"/>
    <w:rsid w:val="00981037"/>
    <w:rsid w:val="0098533B"/>
    <w:rsid w:val="009854A9"/>
    <w:rsid w:val="00986717"/>
    <w:rsid w:val="00987F78"/>
    <w:rsid w:val="009926DB"/>
    <w:rsid w:val="00996BE3"/>
    <w:rsid w:val="009A25A8"/>
    <w:rsid w:val="009A2D3E"/>
    <w:rsid w:val="009A33C9"/>
    <w:rsid w:val="009A3774"/>
    <w:rsid w:val="009A415D"/>
    <w:rsid w:val="009A487A"/>
    <w:rsid w:val="009A4F66"/>
    <w:rsid w:val="009A5375"/>
    <w:rsid w:val="009B185E"/>
    <w:rsid w:val="009B5243"/>
    <w:rsid w:val="009B64FA"/>
    <w:rsid w:val="009B654C"/>
    <w:rsid w:val="009B6C74"/>
    <w:rsid w:val="009D1B40"/>
    <w:rsid w:val="009D2AAC"/>
    <w:rsid w:val="009D6DC6"/>
    <w:rsid w:val="009D7F76"/>
    <w:rsid w:val="009E06C2"/>
    <w:rsid w:val="009E1303"/>
    <w:rsid w:val="009E180D"/>
    <w:rsid w:val="009E3E7D"/>
    <w:rsid w:val="009E770B"/>
    <w:rsid w:val="009F097F"/>
    <w:rsid w:val="009F0A3F"/>
    <w:rsid w:val="009F3140"/>
    <w:rsid w:val="009F5C21"/>
    <w:rsid w:val="00A00E18"/>
    <w:rsid w:val="00A03592"/>
    <w:rsid w:val="00A042F7"/>
    <w:rsid w:val="00A0793F"/>
    <w:rsid w:val="00A07EB5"/>
    <w:rsid w:val="00A103AD"/>
    <w:rsid w:val="00A10EDA"/>
    <w:rsid w:val="00A1421F"/>
    <w:rsid w:val="00A21D9E"/>
    <w:rsid w:val="00A21DEB"/>
    <w:rsid w:val="00A237C1"/>
    <w:rsid w:val="00A27056"/>
    <w:rsid w:val="00A274CD"/>
    <w:rsid w:val="00A30115"/>
    <w:rsid w:val="00A309D9"/>
    <w:rsid w:val="00A31B45"/>
    <w:rsid w:val="00A32B23"/>
    <w:rsid w:val="00A33031"/>
    <w:rsid w:val="00A33781"/>
    <w:rsid w:val="00A35585"/>
    <w:rsid w:val="00A35852"/>
    <w:rsid w:val="00A35F71"/>
    <w:rsid w:val="00A36A9D"/>
    <w:rsid w:val="00A43B35"/>
    <w:rsid w:val="00A43BE4"/>
    <w:rsid w:val="00A517AB"/>
    <w:rsid w:val="00A61C4D"/>
    <w:rsid w:val="00A63589"/>
    <w:rsid w:val="00A642DC"/>
    <w:rsid w:val="00A66929"/>
    <w:rsid w:val="00A676BB"/>
    <w:rsid w:val="00A7288B"/>
    <w:rsid w:val="00A73BE7"/>
    <w:rsid w:val="00A80CE3"/>
    <w:rsid w:val="00A817C7"/>
    <w:rsid w:val="00A82CFF"/>
    <w:rsid w:val="00A837E1"/>
    <w:rsid w:val="00A843E7"/>
    <w:rsid w:val="00A85DEF"/>
    <w:rsid w:val="00A90B1E"/>
    <w:rsid w:val="00A913AB"/>
    <w:rsid w:val="00A91A50"/>
    <w:rsid w:val="00A92E00"/>
    <w:rsid w:val="00A94C2B"/>
    <w:rsid w:val="00A9647C"/>
    <w:rsid w:val="00A967A3"/>
    <w:rsid w:val="00A967B7"/>
    <w:rsid w:val="00A96BF7"/>
    <w:rsid w:val="00AA260F"/>
    <w:rsid w:val="00AA39D9"/>
    <w:rsid w:val="00AA41B2"/>
    <w:rsid w:val="00AA538A"/>
    <w:rsid w:val="00AA6150"/>
    <w:rsid w:val="00AA698A"/>
    <w:rsid w:val="00AA746F"/>
    <w:rsid w:val="00AB1923"/>
    <w:rsid w:val="00AB2D4A"/>
    <w:rsid w:val="00AB2F13"/>
    <w:rsid w:val="00AB3C77"/>
    <w:rsid w:val="00AB489C"/>
    <w:rsid w:val="00AB5FB8"/>
    <w:rsid w:val="00AB62A8"/>
    <w:rsid w:val="00AC1B61"/>
    <w:rsid w:val="00AC1DC9"/>
    <w:rsid w:val="00AC3788"/>
    <w:rsid w:val="00AC5AA1"/>
    <w:rsid w:val="00AD0903"/>
    <w:rsid w:val="00AD3D7B"/>
    <w:rsid w:val="00AD3FFC"/>
    <w:rsid w:val="00AE4297"/>
    <w:rsid w:val="00AE7595"/>
    <w:rsid w:val="00AF0C76"/>
    <w:rsid w:val="00AF2618"/>
    <w:rsid w:val="00AF3664"/>
    <w:rsid w:val="00B00797"/>
    <w:rsid w:val="00B01B69"/>
    <w:rsid w:val="00B059D8"/>
    <w:rsid w:val="00B05D02"/>
    <w:rsid w:val="00B06935"/>
    <w:rsid w:val="00B16706"/>
    <w:rsid w:val="00B172DB"/>
    <w:rsid w:val="00B20CA9"/>
    <w:rsid w:val="00B21D77"/>
    <w:rsid w:val="00B22FE1"/>
    <w:rsid w:val="00B2345F"/>
    <w:rsid w:val="00B256B1"/>
    <w:rsid w:val="00B328AD"/>
    <w:rsid w:val="00B35268"/>
    <w:rsid w:val="00B36018"/>
    <w:rsid w:val="00B36140"/>
    <w:rsid w:val="00B3659E"/>
    <w:rsid w:val="00B3714E"/>
    <w:rsid w:val="00B41593"/>
    <w:rsid w:val="00B4618E"/>
    <w:rsid w:val="00B52470"/>
    <w:rsid w:val="00B5262C"/>
    <w:rsid w:val="00B5586B"/>
    <w:rsid w:val="00B56718"/>
    <w:rsid w:val="00B61535"/>
    <w:rsid w:val="00B643CE"/>
    <w:rsid w:val="00B7025A"/>
    <w:rsid w:val="00B7142E"/>
    <w:rsid w:val="00B72386"/>
    <w:rsid w:val="00B72597"/>
    <w:rsid w:val="00B73A6F"/>
    <w:rsid w:val="00B814BC"/>
    <w:rsid w:val="00B84459"/>
    <w:rsid w:val="00B91A47"/>
    <w:rsid w:val="00B91DE0"/>
    <w:rsid w:val="00B952DC"/>
    <w:rsid w:val="00B97BAE"/>
    <w:rsid w:val="00BA4813"/>
    <w:rsid w:val="00BA7D04"/>
    <w:rsid w:val="00BC080C"/>
    <w:rsid w:val="00BC26CB"/>
    <w:rsid w:val="00BC6D52"/>
    <w:rsid w:val="00BC7684"/>
    <w:rsid w:val="00BE002C"/>
    <w:rsid w:val="00BE0376"/>
    <w:rsid w:val="00BE566B"/>
    <w:rsid w:val="00BE6ACD"/>
    <w:rsid w:val="00BF3779"/>
    <w:rsid w:val="00BF7479"/>
    <w:rsid w:val="00BF7F4C"/>
    <w:rsid w:val="00C0033D"/>
    <w:rsid w:val="00C01DCF"/>
    <w:rsid w:val="00C048A3"/>
    <w:rsid w:val="00C11D91"/>
    <w:rsid w:val="00C13255"/>
    <w:rsid w:val="00C13F14"/>
    <w:rsid w:val="00C17536"/>
    <w:rsid w:val="00C20381"/>
    <w:rsid w:val="00C21BFD"/>
    <w:rsid w:val="00C2258E"/>
    <w:rsid w:val="00C237D8"/>
    <w:rsid w:val="00C2556D"/>
    <w:rsid w:val="00C278F9"/>
    <w:rsid w:val="00C325CA"/>
    <w:rsid w:val="00C33449"/>
    <w:rsid w:val="00C336D0"/>
    <w:rsid w:val="00C35779"/>
    <w:rsid w:val="00C40C82"/>
    <w:rsid w:val="00C4127E"/>
    <w:rsid w:val="00C4230E"/>
    <w:rsid w:val="00C44551"/>
    <w:rsid w:val="00C44C95"/>
    <w:rsid w:val="00C457E9"/>
    <w:rsid w:val="00C46CE8"/>
    <w:rsid w:val="00C47C78"/>
    <w:rsid w:val="00C51873"/>
    <w:rsid w:val="00C52B26"/>
    <w:rsid w:val="00C5523D"/>
    <w:rsid w:val="00C5635D"/>
    <w:rsid w:val="00C60E28"/>
    <w:rsid w:val="00C6228F"/>
    <w:rsid w:val="00C646E7"/>
    <w:rsid w:val="00C65A5A"/>
    <w:rsid w:val="00C67564"/>
    <w:rsid w:val="00C71669"/>
    <w:rsid w:val="00C71B1A"/>
    <w:rsid w:val="00C74FB1"/>
    <w:rsid w:val="00C75CD1"/>
    <w:rsid w:val="00C7605D"/>
    <w:rsid w:val="00C81F42"/>
    <w:rsid w:val="00C91B1A"/>
    <w:rsid w:val="00C955C3"/>
    <w:rsid w:val="00C97FDD"/>
    <w:rsid w:val="00CA0630"/>
    <w:rsid w:val="00CA2756"/>
    <w:rsid w:val="00CA2C79"/>
    <w:rsid w:val="00CA337D"/>
    <w:rsid w:val="00CA5B0B"/>
    <w:rsid w:val="00CB2231"/>
    <w:rsid w:val="00CB2A52"/>
    <w:rsid w:val="00CB78FB"/>
    <w:rsid w:val="00CC26DC"/>
    <w:rsid w:val="00CC46CE"/>
    <w:rsid w:val="00CC730D"/>
    <w:rsid w:val="00CC7BD4"/>
    <w:rsid w:val="00CC7D0C"/>
    <w:rsid w:val="00CD0EC9"/>
    <w:rsid w:val="00CD2C85"/>
    <w:rsid w:val="00CD5CC7"/>
    <w:rsid w:val="00CD6062"/>
    <w:rsid w:val="00CE3A15"/>
    <w:rsid w:val="00CE4E17"/>
    <w:rsid w:val="00CF0B9D"/>
    <w:rsid w:val="00CF20D2"/>
    <w:rsid w:val="00CF30E2"/>
    <w:rsid w:val="00D01BB2"/>
    <w:rsid w:val="00D06D3B"/>
    <w:rsid w:val="00D12C86"/>
    <w:rsid w:val="00D1315A"/>
    <w:rsid w:val="00D153F1"/>
    <w:rsid w:val="00D15D65"/>
    <w:rsid w:val="00D20A58"/>
    <w:rsid w:val="00D2340C"/>
    <w:rsid w:val="00D274DF"/>
    <w:rsid w:val="00D30032"/>
    <w:rsid w:val="00D306C0"/>
    <w:rsid w:val="00D32F8D"/>
    <w:rsid w:val="00D336E4"/>
    <w:rsid w:val="00D35D07"/>
    <w:rsid w:val="00D40BD9"/>
    <w:rsid w:val="00D46086"/>
    <w:rsid w:val="00D5248A"/>
    <w:rsid w:val="00D54423"/>
    <w:rsid w:val="00D54C66"/>
    <w:rsid w:val="00D55CB3"/>
    <w:rsid w:val="00D565C2"/>
    <w:rsid w:val="00D57B59"/>
    <w:rsid w:val="00D61747"/>
    <w:rsid w:val="00D635F6"/>
    <w:rsid w:val="00D6469B"/>
    <w:rsid w:val="00D71FD2"/>
    <w:rsid w:val="00D724BC"/>
    <w:rsid w:val="00D72574"/>
    <w:rsid w:val="00D748B4"/>
    <w:rsid w:val="00D7497E"/>
    <w:rsid w:val="00D74C7D"/>
    <w:rsid w:val="00D76AC5"/>
    <w:rsid w:val="00D81BF9"/>
    <w:rsid w:val="00D8366A"/>
    <w:rsid w:val="00D85794"/>
    <w:rsid w:val="00D85A25"/>
    <w:rsid w:val="00D87C77"/>
    <w:rsid w:val="00D92C0D"/>
    <w:rsid w:val="00D93C00"/>
    <w:rsid w:val="00D9654D"/>
    <w:rsid w:val="00DA0A27"/>
    <w:rsid w:val="00DA435D"/>
    <w:rsid w:val="00DA51F1"/>
    <w:rsid w:val="00DA7A78"/>
    <w:rsid w:val="00DB387A"/>
    <w:rsid w:val="00DB6CA2"/>
    <w:rsid w:val="00DC04C7"/>
    <w:rsid w:val="00DC4258"/>
    <w:rsid w:val="00DC4C37"/>
    <w:rsid w:val="00DC6094"/>
    <w:rsid w:val="00DC6E9B"/>
    <w:rsid w:val="00DC7EDD"/>
    <w:rsid w:val="00DD4987"/>
    <w:rsid w:val="00DD6616"/>
    <w:rsid w:val="00DE2AB8"/>
    <w:rsid w:val="00DE3A8E"/>
    <w:rsid w:val="00DE5B6C"/>
    <w:rsid w:val="00DE69D5"/>
    <w:rsid w:val="00DF38C0"/>
    <w:rsid w:val="00DF3DEA"/>
    <w:rsid w:val="00DF6AA2"/>
    <w:rsid w:val="00E00B7A"/>
    <w:rsid w:val="00E00D11"/>
    <w:rsid w:val="00E0158B"/>
    <w:rsid w:val="00E02F16"/>
    <w:rsid w:val="00E15FC9"/>
    <w:rsid w:val="00E16710"/>
    <w:rsid w:val="00E16B1D"/>
    <w:rsid w:val="00E2033C"/>
    <w:rsid w:val="00E22296"/>
    <w:rsid w:val="00E237B6"/>
    <w:rsid w:val="00E24935"/>
    <w:rsid w:val="00E24E57"/>
    <w:rsid w:val="00E36599"/>
    <w:rsid w:val="00E4022A"/>
    <w:rsid w:val="00E44FEE"/>
    <w:rsid w:val="00E5006D"/>
    <w:rsid w:val="00E5095F"/>
    <w:rsid w:val="00E53BC6"/>
    <w:rsid w:val="00E53CE5"/>
    <w:rsid w:val="00E54EFB"/>
    <w:rsid w:val="00E64F7E"/>
    <w:rsid w:val="00E65CE1"/>
    <w:rsid w:val="00E72BFB"/>
    <w:rsid w:val="00E73EB7"/>
    <w:rsid w:val="00E75C0E"/>
    <w:rsid w:val="00E76270"/>
    <w:rsid w:val="00E77454"/>
    <w:rsid w:val="00E81050"/>
    <w:rsid w:val="00E83EE3"/>
    <w:rsid w:val="00E83EFD"/>
    <w:rsid w:val="00E84166"/>
    <w:rsid w:val="00E86115"/>
    <w:rsid w:val="00E873D2"/>
    <w:rsid w:val="00E90AE1"/>
    <w:rsid w:val="00E930DA"/>
    <w:rsid w:val="00E93A48"/>
    <w:rsid w:val="00E96EC4"/>
    <w:rsid w:val="00EA0412"/>
    <w:rsid w:val="00EA1C1E"/>
    <w:rsid w:val="00EA22F6"/>
    <w:rsid w:val="00EA4E07"/>
    <w:rsid w:val="00EA72DF"/>
    <w:rsid w:val="00EB0945"/>
    <w:rsid w:val="00EB21C2"/>
    <w:rsid w:val="00EB4B3F"/>
    <w:rsid w:val="00EB7727"/>
    <w:rsid w:val="00EC6D94"/>
    <w:rsid w:val="00ED18A3"/>
    <w:rsid w:val="00ED1AAC"/>
    <w:rsid w:val="00ED1CE0"/>
    <w:rsid w:val="00ED2517"/>
    <w:rsid w:val="00ED4A2C"/>
    <w:rsid w:val="00ED7F54"/>
    <w:rsid w:val="00EE1141"/>
    <w:rsid w:val="00EF0913"/>
    <w:rsid w:val="00EF1BA6"/>
    <w:rsid w:val="00EF2B15"/>
    <w:rsid w:val="00EF62AE"/>
    <w:rsid w:val="00EF74C5"/>
    <w:rsid w:val="00EF77DD"/>
    <w:rsid w:val="00F017BB"/>
    <w:rsid w:val="00F02323"/>
    <w:rsid w:val="00F07256"/>
    <w:rsid w:val="00F07F64"/>
    <w:rsid w:val="00F12ED3"/>
    <w:rsid w:val="00F15634"/>
    <w:rsid w:val="00F15EC6"/>
    <w:rsid w:val="00F168EE"/>
    <w:rsid w:val="00F202D7"/>
    <w:rsid w:val="00F2033B"/>
    <w:rsid w:val="00F21DC8"/>
    <w:rsid w:val="00F250E3"/>
    <w:rsid w:val="00F308AE"/>
    <w:rsid w:val="00F33F72"/>
    <w:rsid w:val="00F3425C"/>
    <w:rsid w:val="00F34775"/>
    <w:rsid w:val="00F34A0A"/>
    <w:rsid w:val="00F35257"/>
    <w:rsid w:val="00F35474"/>
    <w:rsid w:val="00F357A6"/>
    <w:rsid w:val="00F367C0"/>
    <w:rsid w:val="00F377F3"/>
    <w:rsid w:val="00F37948"/>
    <w:rsid w:val="00F40AA2"/>
    <w:rsid w:val="00F41998"/>
    <w:rsid w:val="00F42C16"/>
    <w:rsid w:val="00F42FC9"/>
    <w:rsid w:val="00F50652"/>
    <w:rsid w:val="00F5065A"/>
    <w:rsid w:val="00F512DF"/>
    <w:rsid w:val="00F547D2"/>
    <w:rsid w:val="00F57D6D"/>
    <w:rsid w:val="00F669E1"/>
    <w:rsid w:val="00F67C9B"/>
    <w:rsid w:val="00F71AF5"/>
    <w:rsid w:val="00F731A5"/>
    <w:rsid w:val="00F73C58"/>
    <w:rsid w:val="00F75754"/>
    <w:rsid w:val="00F7630C"/>
    <w:rsid w:val="00F76C47"/>
    <w:rsid w:val="00F76FFF"/>
    <w:rsid w:val="00F81E80"/>
    <w:rsid w:val="00F823EA"/>
    <w:rsid w:val="00F849F8"/>
    <w:rsid w:val="00F84BB3"/>
    <w:rsid w:val="00F85716"/>
    <w:rsid w:val="00F87979"/>
    <w:rsid w:val="00F931DF"/>
    <w:rsid w:val="00F93629"/>
    <w:rsid w:val="00F93910"/>
    <w:rsid w:val="00F93B49"/>
    <w:rsid w:val="00F94AC6"/>
    <w:rsid w:val="00F97ED2"/>
    <w:rsid w:val="00FA112C"/>
    <w:rsid w:val="00FA3639"/>
    <w:rsid w:val="00FA4DB1"/>
    <w:rsid w:val="00FA7915"/>
    <w:rsid w:val="00FB0AFA"/>
    <w:rsid w:val="00FB2C9C"/>
    <w:rsid w:val="00FB3404"/>
    <w:rsid w:val="00FB4020"/>
    <w:rsid w:val="00FB5DF5"/>
    <w:rsid w:val="00FB6BA8"/>
    <w:rsid w:val="00FC12A5"/>
    <w:rsid w:val="00FC2821"/>
    <w:rsid w:val="00FC725E"/>
    <w:rsid w:val="00FC783F"/>
    <w:rsid w:val="00FD0972"/>
    <w:rsid w:val="00FD11F2"/>
    <w:rsid w:val="00FD2516"/>
    <w:rsid w:val="00FD5B4D"/>
    <w:rsid w:val="00FE045D"/>
    <w:rsid w:val="00FE3DA5"/>
    <w:rsid w:val="00FE7250"/>
    <w:rsid w:val="00FF0846"/>
    <w:rsid w:val="00FF2633"/>
    <w:rsid w:val="00FF3CDF"/>
    <w:rsid w:val="00FF6A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965269"/>
  <w15:chartTrackingRefBased/>
  <w15:docId w15:val="{E0784E53-A45A-41BE-98E9-C82CB64C9F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6D53"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B52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9B5243"/>
    <w:pPr>
      <w:widowControl w:val="0"/>
      <w:autoSpaceDE w:val="0"/>
      <w:autoSpaceDN w:val="0"/>
      <w:spacing w:before="22" w:after="0" w:line="240" w:lineRule="auto"/>
      <w:ind w:left="20"/>
    </w:pPr>
    <w:rPr>
      <w:rFonts w:ascii="Baskerville" w:eastAsia="Baskerville" w:hAnsi="Baskerville" w:cs="Baskerville"/>
      <w:kern w:val="0"/>
      <w:sz w:val="20"/>
      <w:szCs w:val="20"/>
      <w:lang w:val="en-US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9B5243"/>
    <w:rPr>
      <w:rFonts w:ascii="Baskerville" w:eastAsia="Baskerville" w:hAnsi="Baskerville" w:cs="Baskerville"/>
      <w:kern w:val="0"/>
      <w:sz w:val="20"/>
      <w:szCs w:val="20"/>
      <w:lang w:val="en-US"/>
      <w14:ligatures w14:val="none"/>
    </w:rPr>
  </w:style>
  <w:style w:type="paragraph" w:customStyle="1" w:styleId="BasicParagraph">
    <w:name w:val="[Basic Paragraph]"/>
    <w:basedOn w:val="Normal"/>
    <w:uiPriority w:val="99"/>
    <w:rsid w:val="007048B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Times New Roman" w:hAnsi="MinionPro-Regular" w:cs="MinionPro-Regular"/>
      <w:color w:val="000000"/>
      <w:kern w:val="0"/>
      <w:sz w:val="24"/>
      <w:szCs w:val="24"/>
      <w14:ligatures w14:val="none"/>
    </w:rPr>
  </w:style>
  <w:style w:type="paragraph" w:styleId="NoSpacing">
    <w:name w:val="No Spacing"/>
    <w:uiPriority w:val="1"/>
    <w:qFormat/>
    <w:rsid w:val="00A676BB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ED1AAC"/>
    <w:pPr>
      <w:ind w:left="720"/>
      <w:contextualSpacing/>
    </w:pPr>
  </w:style>
  <w:style w:type="character" w:customStyle="1" w:styleId="il">
    <w:name w:val="il"/>
    <w:basedOn w:val="DefaultParagraphFont"/>
    <w:rsid w:val="006B2D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423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9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9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496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3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58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4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39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94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8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0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1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11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4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81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2111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Rowswell</dc:creator>
  <cp:keywords/>
  <dc:description/>
  <cp:lastModifiedBy>Sarah Rowswell</cp:lastModifiedBy>
  <cp:revision>3</cp:revision>
  <cp:lastPrinted>2026-09-27T05:45:00Z</cp:lastPrinted>
  <dcterms:created xsi:type="dcterms:W3CDTF">2026-09-28T08:03:00Z</dcterms:created>
  <dcterms:modified xsi:type="dcterms:W3CDTF">2026-09-28T08:06:00Z</dcterms:modified>
</cp:coreProperties>
</file>