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A8CEF" w14:textId="64EE4EB5" w:rsidR="009B5243" w:rsidRDefault="009B5243" w:rsidP="003E3C00">
      <w:pPr>
        <w:spacing w:before="23" w:after="0" w:line="240" w:lineRule="auto"/>
        <w:ind w:left="20"/>
        <w:rPr>
          <w:rFonts w:ascii="Calibri" w:hAnsi="Calibri" w:cs="Calibri"/>
          <w:b/>
          <w:bCs/>
          <w:spacing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4BC81" wp14:editId="05B69FB6">
                <wp:simplePos x="0" y="0"/>
                <wp:positionH relativeFrom="column">
                  <wp:posOffset>1156970</wp:posOffset>
                </wp:positionH>
                <wp:positionV relativeFrom="paragraph">
                  <wp:posOffset>0</wp:posOffset>
                </wp:positionV>
                <wp:extent cx="5286375" cy="1156970"/>
                <wp:effectExtent l="0" t="0" r="0" b="0"/>
                <wp:wrapTight wrapText="bothSides">
                  <wp:wrapPolygon edited="0">
                    <wp:start x="156" y="1067"/>
                    <wp:lineTo x="156" y="20272"/>
                    <wp:lineTo x="21328" y="20272"/>
                    <wp:lineTo x="21328" y="1067"/>
                    <wp:lineTo x="156" y="1067"/>
                  </wp:wrapPolygon>
                </wp:wrapTight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286375" cy="1156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11E14B" w14:textId="2F496828" w:rsidR="00F308AE" w:rsidRPr="00584E4E" w:rsidRDefault="00B41593" w:rsidP="00F308AE">
                            <w:pPr>
                              <w:spacing w:after="0"/>
                              <w:rPr>
                                <w:rFonts w:ascii="Georgia" w:hAnsi="Georgia" w:cs="Calibri"/>
                                <w:b/>
                                <w:bCs/>
                                <w:spacing w:val="22"/>
                                <w:sz w:val="40"/>
                                <w:szCs w:val="40"/>
                              </w:rPr>
                            </w:pPr>
                            <w:r w:rsidRPr="00584E4E">
                              <w:rPr>
                                <w:rFonts w:ascii="Georgia" w:hAnsi="Georgia" w:cs="Calibri"/>
                                <w:b/>
                                <w:bCs/>
                                <w:spacing w:val="22"/>
                                <w:sz w:val="40"/>
                                <w:szCs w:val="40"/>
                              </w:rPr>
                              <w:t>SUN</w:t>
                            </w:r>
                            <w:r w:rsidR="00FD2516" w:rsidRPr="00584E4E">
                              <w:rPr>
                                <w:rFonts w:ascii="Georgia" w:hAnsi="Georgia" w:cs="Calibri"/>
                                <w:b/>
                                <w:bCs/>
                                <w:spacing w:val="22"/>
                                <w:sz w:val="40"/>
                                <w:szCs w:val="40"/>
                              </w:rPr>
                              <w:t>DAY</w:t>
                            </w:r>
                            <w:r w:rsidR="00F308AE" w:rsidRPr="00584E4E">
                              <w:rPr>
                                <w:rFonts w:ascii="Georgia" w:hAnsi="Georgia" w:cs="Calibri"/>
                                <w:b/>
                                <w:bCs/>
                                <w:spacing w:val="22"/>
                                <w:sz w:val="40"/>
                                <w:szCs w:val="40"/>
                              </w:rPr>
                              <w:t xml:space="preserve"> LUNCH MENU</w:t>
                            </w:r>
                          </w:p>
                          <w:p w14:paraId="5A9560DD" w14:textId="77777777" w:rsidR="0098533B" w:rsidRPr="00086E15" w:rsidRDefault="0098533B" w:rsidP="0098533B">
                            <w:pPr>
                              <w:pStyle w:val="NoSpacing"/>
                              <w:rPr>
                                <w:rFonts w:ascii="Calibri" w:eastAsia="Cambria" w:hAnsi="Calibri" w:cs="Calibri"/>
                                <w:iCs/>
                                <w:color w:val="353535"/>
                                <w:sz w:val="20"/>
                                <w:szCs w:val="20"/>
                              </w:rPr>
                            </w:pPr>
                            <w:r w:rsidRPr="00086E15">
                              <w:rPr>
                                <w:rFonts w:ascii="Calibri" w:eastAsia="Cambria" w:hAnsi="Calibri" w:cs="Calibri"/>
                                <w:iCs/>
                                <w:color w:val="353535"/>
                                <w:sz w:val="20"/>
                                <w:szCs w:val="20"/>
                              </w:rPr>
                              <w:t>ALLERGIES / DIETARY REQUIREMENTS - Please let us know prior to ordering</w:t>
                            </w:r>
                            <w:r>
                              <w:rPr>
                                <w:rFonts w:ascii="Calibri" w:eastAsia="Cambria" w:hAnsi="Calibri" w:cs="Calibri"/>
                                <w:iCs/>
                                <w:color w:val="353535"/>
                                <w:sz w:val="20"/>
                                <w:szCs w:val="20"/>
                              </w:rPr>
                              <w:t>.</w:t>
                            </w:r>
                            <w:r w:rsidRPr="00086E15">
                              <w:rPr>
                                <w:rFonts w:ascii="Calibri" w:eastAsia="Cambria" w:hAnsi="Calibri" w:cs="Calibri"/>
                                <w:iCs/>
                                <w:color w:val="353535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FB1E995" w14:textId="77777777" w:rsidR="0098533B" w:rsidRPr="00086E15" w:rsidRDefault="0098533B" w:rsidP="0098533B">
                            <w:pPr>
                              <w:pStyle w:val="NoSpacing"/>
                              <w:rPr>
                                <w:rFonts w:ascii="Calibri" w:eastAsia="Cambria" w:hAnsi="Calibri" w:cs="Calibri"/>
                                <w:iCs/>
                                <w:color w:val="353535"/>
                                <w:sz w:val="20"/>
                                <w:szCs w:val="20"/>
                              </w:rPr>
                            </w:pPr>
                            <w:r w:rsidRPr="00086E15">
                              <w:rPr>
                                <w:rFonts w:ascii="Calibri" w:eastAsia="Cambria" w:hAnsi="Calibri" w:cs="Calibri"/>
                                <w:iCs/>
                                <w:color w:val="353535"/>
                                <w:sz w:val="20"/>
                                <w:szCs w:val="20"/>
                              </w:rPr>
                              <w:t>VE (Vegan), V (Vegetarian), GF (Gluten Free)</w:t>
                            </w:r>
                            <w:r>
                              <w:rPr>
                                <w:rFonts w:ascii="Calibri" w:eastAsia="Cambria" w:hAnsi="Calibri" w:cs="Calibri"/>
                                <w:iCs/>
                                <w:color w:val="353535"/>
                                <w:sz w:val="20"/>
                                <w:szCs w:val="20"/>
                              </w:rPr>
                              <w:t>, DF (Dairy Free)</w:t>
                            </w:r>
                            <w:r w:rsidRPr="00086E15">
                              <w:rPr>
                                <w:rFonts w:ascii="Calibri" w:eastAsia="Cambria" w:hAnsi="Calibri" w:cs="Calibri"/>
                                <w:iCs/>
                                <w:color w:val="353535"/>
                                <w:sz w:val="20"/>
                                <w:szCs w:val="20"/>
                              </w:rPr>
                              <w:t xml:space="preserve">  (*) can be altered to meet dietary requirements</w:t>
                            </w:r>
                          </w:p>
                          <w:p w14:paraId="397A44EA" w14:textId="5B939A20" w:rsidR="009B5243" w:rsidRPr="001E311A" w:rsidRDefault="009B5243" w:rsidP="00774B3B">
                            <w:pPr>
                              <w:spacing w:line="240" w:lineRule="auto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84BC8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91.1pt;margin-top:0;width:416.25pt;height:9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" filled="f" stroked="f">
                <v:textbox inset=",7.2pt,,7.2pt">
                  <w:txbxContent>
                    <w:p w14:paraId="2C11E14B" w14:textId="2F496828" w:rsidR="00F308AE" w:rsidRPr="00584E4E" w:rsidRDefault="00B41593" w:rsidP="00F308AE">
                      <w:pPr>
                        <w:spacing w:after="0"/>
                        <w:rPr>
                          <w:rFonts w:ascii="Georgia" w:hAnsi="Georgia" w:cs="Calibri"/>
                          <w:b/>
                          <w:bCs/>
                          <w:spacing w:val="22"/>
                          <w:sz w:val="40"/>
                          <w:szCs w:val="40"/>
                        </w:rPr>
                      </w:pPr>
                      <w:r w:rsidRPr="00584E4E">
                        <w:rPr>
                          <w:rFonts w:ascii="Georgia" w:hAnsi="Georgia" w:cs="Calibri"/>
                          <w:b/>
                          <w:bCs/>
                          <w:spacing w:val="22"/>
                          <w:sz w:val="40"/>
                          <w:szCs w:val="40"/>
                        </w:rPr>
                        <w:t>SUN</w:t>
                      </w:r>
                      <w:r w:rsidR="00FD2516" w:rsidRPr="00584E4E">
                        <w:rPr>
                          <w:rFonts w:ascii="Georgia" w:hAnsi="Georgia" w:cs="Calibri"/>
                          <w:b/>
                          <w:bCs/>
                          <w:spacing w:val="22"/>
                          <w:sz w:val="40"/>
                          <w:szCs w:val="40"/>
                        </w:rPr>
                        <w:t>DAY</w:t>
                      </w:r>
                      <w:r w:rsidR="00F308AE" w:rsidRPr="00584E4E">
                        <w:rPr>
                          <w:rFonts w:ascii="Georgia" w:hAnsi="Georgia" w:cs="Calibri"/>
                          <w:b/>
                          <w:bCs/>
                          <w:spacing w:val="22"/>
                          <w:sz w:val="40"/>
                          <w:szCs w:val="40"/>
                        </w:rPr>
                        <w:t xml:space="preserve"> LUNCH MENU</w:t>
                      </w:r>
                    </w:p>
                    <w:p w14:paraId="5A9560DD" w14:textId="77777777" w:rsidR="0098533B" w:rsidRPr="00086E15" w:rsidRDefault="0098533B" w:rsidP="0098533B">
                      <w:pPr>
                        <w:pStyle w:val="NoSpacing"/>
                        <w:rPr>
                          <w:rFonts w:ascii="Calibri" w:eastAsia="Cambria" w:hAnsi="Calibri" w:cs="Calibri"/>
                          <w:iCs/>
                          <w:color w:val="353535"/>
                          <w:sz w:val="20"/>
                          <w:szCs w:val="20"/>
                        </w:rPr>
                      </w:pPr>
                      <w:r w:rsidRPr="00086E15">
                        <w:rPr>
                          <w:rFonts w:ascii="Calibri" w:eastAsia="Cambria" w:hAnsi="Calibri" w:cs="Calibri"/>
                          <w:iCs/>
                          <w:color w:val="353535"/>
                          <w:sz w:val="20"/>
                          <w:szCs w:val="20"/>
                        </w:rPr>
                        <w:t>ALLERGIES / DIETARY REQUIREMENTS - Please let us know prior to ordering</w:t>
                      </w:r>
                      <w:r>
                        <w:rPr>
                          <w:rFonts w:ascii="Calibri" w:eastAsia="Cambria" w:hAnsi="Calibri" w:cs="Calibri"/>
                          <w:iCs/>
                          <w:color w:val="353535"/>
                          <w:sz w:val="20"/>
                          <w:szCs w:val="20"/>
                        </w:rPr>
                        <w:t>.</w:t>
                      </w:r>
                      <w:r w:rsidRPr="00086E15">
                        <w:rPr>
                          <w:rFonts w:ascii="Calibri" w:eastAsia="Cambria" w:hAnsi="Calibri" w:cs="Calibri"/>
                          <w:iCs/>
                          <w:color w:val="353535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FB1E995" w14:textId="77777777" w:rsidR="0098533B" w:rsidRPr="00086E15" w:rsidRDefault="0098533B" w:rsidP="0098533B">
                      <w:pPr>
                        <w:pStyle w:val="NoSpacing"/>
                        <w:rPr>
                          <w:rFonts w:ascii="Calibri" w:eastAsia="Cambria" w:hAnsi="Calibri" w:cs="Calibri"/>
                          <w:iCs/>
                          <w:color w:val="353535"/>
                          <w:sz w:val="20"/>
                          <w:szCs w:val="20"/>
                        </w:rPr>
                      </w:pPr>
                      <w:r w:rsidRPr="00086E15">
                        <w:rPr>
                          <w:rFonts w:ascii="Calibri" w:eastAsia="Cambria" w:hAnsi="Calibri" w:cs="Calibri"/>
                          <w:iCs/>
                          <w:color w:val="353535"/>
                          <w:sz w:val="20"/>
                          <w:szCs w:val="20"/>
                        </w:rPr>
                        <w:t>VE (Vegan), V (Vegetarian), GF (Gluten Free)</w:t>
                      </w:r>
                      <w:r>
                        <w:rPr>
                          <w:rFonts w:ascii="Calibri" w:eastAsia="Cambria" w:hAnsi="Calibri" w:cs="Calibri"/>
                          <w:iCs/>
                          <w:color w:val="353535"/>
                          <w:sz w:val="20"/>
                          <w:szCs w:val="20"/>
                        </w:rPr>
                        <w:t>, DF (Dairy Free)</w:t>
                      </w:r>
                      <w:r w:rsidRPr="00086E15">
                        <w:rPr>
                          <w:rFonts w:ascii="Calibri" w:eastAsia="Cambria" w:hAnsi="Calibri" w:cs="Calibri"/>
                          <w:iCs/>
                          <w:color w:val="353535"/>
                          <w:sz w:val="20"/>
                          <w:szCs w:val="20"/>
                        </w:rPr>
                        <w:t xml:space="preserve">  (*) can be altered to meet dietary requirements</w:t>
                      </w:r>
                    </w:p>
                    <w:p w14:paraId="397A44EA" w14:textId="5B939A20" w:rsidR="009B5243" w:rsidRPr="001E311A" w:rsidRDefault="009B5243" w:rsidP="00774B3B">
                      <w:pPr>
                        <w:spacing w:line="240" w:lineRule="auto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C6F50" w:rsidRPr="004D5149">
        <w:rPr>
          <w:rFonts w:eastAsia="Baskerville" w:cstheme="minorHAnsi"/>
          <w:noProof/>
          <w:kern w:val="0"/>
          <w14:ligatures w14:val="none"/>
        </w:rPr>
        <w:drawing>
          <wp:inline distT="0" distB="0" distL="0" distR="0" wp14:anchorId="172EBC63" wp14:editId="76FDDDD4">
            <wp:extent cx="914400" cy="914400"/>
            <wp:effectExtent l="0" t="0" r="0" b="0"/>
            <wp:docPr id="316400531" name="Picture 3" descr="A white number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400531" name="Picture 3" descr="A white number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50" cy="91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4FEE" w:rsidRPr="00E44FEE">
        <w:rPr>
          <w:rFonts w:ascii="Calibri" w:hAnsi="Calibri" w:cs="Calibri"/>
          <w:b/>
          <w:bCs/>
          <w:spacing w:val="22"/>
        </w:rPr>
        <w:t xml:space="preserve"> </w:t>
      </w:r>
    </w:p>
    <w:p w14:paraId="14D04E98" w14:textId="77777777" w:rsidR="000D2D3E" w:rsidRDefault="000D2D3E" w:rsidP="00B72386">
      <w:pPr>
        <w:spacing w:before="23" w:after="0" w:line="240" w:lineRule="auto"/>
        <w:rPr>
          <w:rFonts w:cstheme="minorHAnsi"/>
        </w:rPr>
      </w:pPr>
    </w:p>
    <w:p w14:paraId="3EF3E6A5" w14:textId="49EC4973" w:rsidR="00846E57" w:rsidRPr="006C6B68" w:rsidRDefault="00846E57" w:rsidP="00846E57">
      <w:pPr>
        <w:pStyle w:val="BodyText"/>
        <w:ind w:left="0"/>
        <w:rPr>
          <w:rFonts w:ascii="Georgia" w:hAnsi="Georgia" w:cs="Calibri"/>
          <w:b/>
          <w:bCs/>
          <w:sz w:val="22"/>
          <w:szCs w:val="22"/>
        </w:rPr>
      </w:pPr>
      <w:r w:rsidRPr="006C6B68">
        <w:rPr>
          <w:rFonts w:ascii="Georgia" w:hAnsi="Georgia" w:cs="Calibri"/>
          <w:b/>
          <w:bCs/>
          <w:spacing w:val="22"/>
          <w:sz w:val="22"/>
          <w:szCs w:val="22"/>
        </w:rPr>
        <w:t>NIBBLES</w:t>
      </w:r>
    </w:p>
    <w:p w14:paraId="1E78C931" w14:textId="77777777" w:rsidR="00F50652" w:rsidRDefault="00F50652" w:rsidP="00F50652">
      <w:pPr>
        <w:pStyle w:val="NoSpacing"/>
        <w:rPr>
          <w:rFonts w:ascii="Calibri" w:hAnsi="Calibri" w:cs="Calibri"/>
        </w:rPr>
      </w:pPr>
      <w:bookmarkStart w:id="0" w:name="_Hlk8982658"/>
      <w:r>
        <w:rPr>
          <w:rFonts w:ascii="Calibri" w:hAnsi="Calibri" w:cs="Calibri"/>
        </w:rPr>
        <w:t>Mix</w:t>
      </w:r>
      <w:r w:rsidRPr="00865F50">
        <w:rPr>
          <w:rFonts w:ascii="Calibri" w:hAnsi="Calibri" w:cs="Calibri"/>
        </w:rPr>
        <w:t xml:space="preserve">ed marinated olives </w:t>
      </w:r>
      <w:r>
        <w:rPr>
          <w:rFonts w:ascii="Calibri" w:hAnsi="Calibri" w:cs="Calibri"/>
        </w:rPr>
        <w:t>£</w:t>
      </w:r>
      <w:r w:rsidRPr="00865F50">
        <w:rPr>
          <w:rFonts w:ascii="Calibri" w:hAnsi="Calibri" w:cs="Calibri"/>
        </w:rPr>
        <w:t xml:space="preserve">4.50 </w:t>
      </w:r>
      <w:r>
        <w:rPr>
          <w:rFonts w:ascii="Calibri" w:hAnsi="Calibri" w:cs="Calibri"/>
        </w:rPr>
        <w:t>/ Duo of Artisan rolls</w:t>
      </w:r>
      <w:r w:rsidRPr="00865F50">
        <w:rPr>
          <w:rFonts w:ascii="Calibri" w:hAnsi="Calibri" w:cs="Calibri"/>
        </w:rPr>
        <w:t xml:space="preserve">, balsamic &amp; olive oil </w:t>
      </w:r>
      <w:r>
        <w:rPr>
          <w:rFonts w:ascii="Calibri" w:hAnsi="Calibri" w:cs="Calibri"/>
        </w:rPr>
        <w:t>£</w:t>
      </w:r>
      <w:r w:rsidRPr="00865F50">
        <w:rPr>
          <w:rFonts w:ascii="Calibri" w:hAnsi="Calibri" w:cs="Calibri"/>
        </w:rPr>
        <w:t>5.</w:t>
      </w:r>
      <w:r>
        <w:rPr>
          <w:rFonts w:ascii="Calibri" w:hAnsi="Calibri" w:cs="Calibri"/>
        </w:rPr>
        <w:t xml:space="preserve">25 / </w:t>
      </w:r>
      <w:r w:rsidRPr="00865F50">
        <w:rPr>
          <w:rFonts w:ascii="Calibri" w:hAnsi="Calibri" w:cs="Calibri"/>
        </w:rPr>
        <w:t xml:space="preserve">Rosemary Almonds </w:t>
      </w:r>
      <w:r>
        <w:rPr>
          <w:rFonts w:ascii="Calibri" w:hAnsi="Calibri" w:cs="Calibri"/>
        </w:rPr>
        <w:t>£4</w:t>
      </w:r>
      <w:r w:rsidRPr="00865F50">
        <w:rPr>
          <w:rFonts w:ascii="Calibri" w:hAnsi="Calibri" w:cs="Calibri"/>
        </w:rPr>
        <w:t>.50</w:t>
      </w:r>
    </w:p>
    <w:p w14:paraId="4632FB86" w14:textId="77777777" w:rsidR="00B72386" w:rsidRDefault="00B72386" w:rsidP="00B72386">
      <w:pPr>
        <w:pStyle w:val="BodyText"/>
        <w:spacing w:before="0"/>
        <w:ind w:left="0"/>
        <w:rPr>
          <w:rFonts w:ascii="Calibri" w:hAnsi="Calibri" w:cs="Calibri"/>
          <w:b/>
          <w:bCs/>
          <w:spacing w:val="22"/>
          <w:sz w:val="22"/>
          <w:szCs w:val="22"/>
        </w:rPr>
      </w:pPr>
    </w:p>
    <w:p w14:paraId="2CE80E89" w14:textId="40147411" w:rsidR="00B72386" w:rsidRPr="006C6B68" w:rsidRDefault="00B72386" w:rsidP="00EF62AE">
      <w:pPr>
        <w:pStyle w:val="BodyText"/>
        <w:ind w:left="0"/>
        <w:rPr>
          <w:rFonts w:ascii="Georgia" w:hAnsi="Georgia" w:cs="Calibri"/>
          <w:b/>
          <w:bCs/>
          <w:spacing w:val="12"/>
          <w:sz w:val="22"/>
          <w:szCs w:val="22"/>
        </w:rPr>
      </w:pPr>
      <w:r w:rsidRPr="006C6B68">
        <w:rPr>
          <w:rFonts w:ascii="Georgia" w:hAnsi="Georgia" w:cs="Calibri"/>
          <w:b/>
          <w:bCs/>
          <w:spacing w:val="22"/>
          <w:sz w:val="22"/>
          <w:szCs w:val="22"/>
        </w:rPr>
        <w:t>SMALL</w:t>
      </w:r>
      <w:r w:rsidRPr="006C6B68">
        <w:rPr>
          <w:rFonts w:ascii="Georgia" w:hAnsi="Georgia" w:cs="Calibri"/>
          <w:b/>
          <w:bCs/>
          <w:spacing w:val="64"/>
          <w:sz w:val="22"/>
          <w:szCs w:val="22"/>
        </w:rPr>
        <w:t xml:space="preserve"> </w:t>
      </w:r>
      <w:r w:rsidRPr="006C6B68">
        <w:rPr>
          <w:rFonts w:ascii="Georgia" w:hAnsi="Georgia" w:cs="Calibri"/>
          <w:b/>
          <w:bCs/>
          <w:spacing w:val="14"/>
          <w:sz w:val="22"/>
          <w:szCs w:val="22"/>
        </w:rPr>
        <w:t>PL</w:t>
      </w:r>
      <w:r w:rsidRPr="006C6B68">
        <w:rPr>
          <w:rFonts w:ascii="Georgia" w:hAnsi="Georgia" w:cs="Calibri"/>
          <w:b/>
          <w:bCs/>
          <w:spacing w:val="-26"/>
          <w:sz w:val="22"/>
          <w:szCs w:val="22"/>
        </w:rPr>
        <w:t xml:space="preserve"> </w:t>
      </w:r>
      <w:r w:rsidRPr="006C6B68">
        <w:rPr>
          <w:rFonts w:ascii="Georgia" w:hAnsi="Georgia" w:cs="Calibri"/>
          <w:b/>
          <w:bCs/>
          <w:spacing w:val="12"/>
          <w:sz w:val="22"/>
          <w:szCs w:val="22"/>
        </w:rPr>
        <w:t xml:space="preserve">ATES </w:t>
      </w:r>
    </w:p>
    <w:bookmarkEnd w:id="0"/>
    <w:p w14:paraId="7D67AF1B" w14:textId="057651FA" w:rsidR="00787692" w:rsidRDefault="000634A2" w:rsidP="00787692">
      <w:pPr>
        <w:pStyle w:val="BodyText"/>
        <w:spacing w:before="0"/>
        <w:ind w:left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Sal</w:t>
      </w:r>
      <w:r w:rsidR="00443EAE">
        <w:rPr>
          <w:rFonts w:ascii="Calibri" w:hAnsi="Calibri" w:cs="Calibri"/>
          <w:b/>
          <w:bCs/>
          <w:sz w:val="22"/>
          <w:szCs w:val="22"/>
        </w:rPr>
        <w:t>a</w:t>
      </w:r>
      <w:r>
        <w:rPr>
          <w:rFonts w:ascii="Calibri" w:hAnsi="Calibri" w:cs="Calibri"/>
          <w:b/>
          <w:bCs/>
          <w:sz w:val="22"/>
          <w:szCs w:val="22"/>
        </w:rPr>
        <w:t>d of Heirloom tomato</w:t>
      </w:r>
      <w:r w:rsidR="00787692">
        <w:rPr>
          <w:rFonts w:ascii="Calibri" w:hAnsi="Calibri" w:cs="Calibri"/>
          <w:sz w:val="22"/>
          <w:szCs w:val="22"/>
        </w:rPr>
        <w:t>, pickled cucumber</w:t>
      </w:r>
      <w:r w:rsidR="003E402D">
        <w:rPr>
          <w:rFonts w:ascii="Calibri" w:hAnsi="Calibri" w:cs="Calibri"/>
          <w:sz w:val="22"/>
          <w:szCs w:val="22"/>
        </w:rPr>
        <w:t xml:space="preserve"> &amp; </w:t>
      </w:r>
      <w:r w:rsidR="00787692">
        <w:rPr>
          <w:rFonts w:ascii="Calibri" w:hAnsi="Calibri" w:cs="Calibri"/>
          <w:sz w:val="22"/>
          <w:szCs w:val="22"/>
        </w:rPr>
        <w:t xml:space="preserve">fennel fronds, </w:t>
      </w:r>
      <w:r w:rsidR="003E402D">
        <w:rPr>
          <w:rFonts w:ascii="Calibri" w:hAnsi="Calibri" w:cs="Calibri"/>
          <w:sz w:val="22"/>
          <w:szCs w:val="22"/>
        </w:rPr>
        <w:t>basil</w:t>
      </w:r>
      <w:r w:rsidR="00787692">
        <w:rPr>
          <w:rFonts w:ascii="Calibri" w:hAnsi="Calibri" w:cs="Calibri"/>
          <w:sz w:val="22"/>
          <w:szCs w:val="22"/>
        </w:rPr>
        <w:t xml:space="preserve"> oil</w:t>
      </w:r>
      <w:r w:rsidR="00CA0630">
        <w:rPr>
          <w:rFonts w:ascii="Calibri" w:hAnsi="Calibri" w:cs="Calibri"/>
          <w:sz w:val="22"/>
          <w:szCs w:val="22"/>
        </w:rPr>
        <w:t xml:space="preserve">, tomato </w:t>
      </w:r>
      <w:r w:rsidR="003B54F4">
        <w:rPr>
          <w:rFonts w:ascii="Calibri" w:hAnsi="Calibri" w:cs="Calibri"/>
          <w:sz w:val="22"/>
          <w:szCs w:val="22"/>
        </w:rPr>
        <w:t>consommé</w:t>
      </w:r>
      <w:r w:rsidR="00CA0630">
        <w:rPr>
          <w:rFonts w:ascii="Calibri" w:hAnsi="Calibri" w:cs="Calibri"/>
          <w:sz w:val="22"/>
          <w:szCs w:val="22"/>
        </w:rPr>
        <w:t xml:space="preserve"> &amp; </w:t>
      </w:r>
      <w:r w:rsidR="00787692">
        <w:rPr>
          <w:rFonts w:ascii="Calibri" w:hAnsi="Calibri" w:cs="Calibri"/>
          <w:sz w:val="22"/>
          <w:szCs w:val="22"/>
        </w:rPr>
        <w:t xml:space="preserve">toasted goats cheese crostini (*DF,*GF,*V) £9.50 </w:t>
      </w:r>
    </w:p>
    <w:p w14:paraId="4C2C0BD6" w14:textId="2A3CE69C" w:rsidR="00787692" w:rsidRPr="0007541B" w:rsidRDefault="00787692" w:rsidP="00787692">
      <w:pPr>
        <w:pStyle w:val="BodyText"/>
        <w:spacing w:before="0"/>
        <w:ind w:left="0"/>
        <w:rPr>
          <w:rFonts w:ascii="Calibri" w:hAnsi="Calibri" w:cs="Calibri"/>
          <w:sz w:val="22"/>
          <w:szCs w:val="22"/>
        </w:rPr>
      </w:pPr>
      <w:r w:rsidRPr="0007541B">
        <w:rPr>
          <w:rFonts w:ascii="Calibri" w:hAnsi="Calibri" w:cs="Calibri"/>
          <w:b/>
          <w:bCs/>
          <w:sz w:val="22"/>
          <w:szCs w:val="22"/>
        </w:rPr>
        <w:t>Crispy Deep Fried Halloumi</w:t>
      </w:r>
      <w:r>
        <w:rPr>
          <w:rFonts w:ascii="Calibri" w:hAnsi="Calibri" w:cs="Calibri"/>
          <w:b/>
          <w:bCs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Chipotle hummus, pickled red onion, roasted harissa sweet potato, hot honey pumpkin seed pesto, avocado &amp; sweetcorn salsa (*GF, V) £9.75</w:t>
      </w:r>
    </w:p>
    <w:p w14:paraId="50CEF37F" w14:textId="77777777" w:rsidR="00787692" w:rsidRDefault="00787692" w:rsidP="00787692">
      <w:pPr>
        <w:pStyle w:val="BodyText"/>
        <w:spacing w:before="0"/>
        <w:ind w:left="0"/>
        <w:rPr>
          <w:rFonts w:ascii="Calibri" w:hAnsi="Calibri" w:cs="Calibri"/>
          <w:sz w:val="22"/>
          <w:szCs w:val="22"/>
        </w:rPr>
      </w:pPr>
      <w:r w:rsidRPr="00613220">
        <w:rPr>
          <w:rFonts w:ascii="Calibri" w:hAnsi="Calibri" w:cs="Calibri"/>
          <w:b/>
          <w:bCs/>
          <w:sz w:val="22"/>
          <w:szCs w:val="22"/>
        </w:rPr>
        <w:t xml:space="preserve">Devon </w:t>
      </w:r>
      <w:r>
        <w:rPr>
          <w:rFonts w:ascii="Calibri" w:hAnsi="Calibri" w:cs="Calibri"/>
          <w:b/>
          <w:bCs/>
          <w:sz w:val="22"/>
          <w:szCs w:val="22"/>
        </w:rPr>
        <w:t>C</w:t>
      </w:r>
      <w:r w:rsidRPr="00613220">
        <w:rPr>
          <w:rFonts w:ascii="Calibri" w:hAnsi="Calibri" w:cs="Calibri"/>
          <w:b/>
          <w:bCs/>
          <w:sz w:val="22"/>
          <w:szCs w:val="22"/>
        </w:rPr>
        <w:t xml:space="preserve">rab &amp; </w:t>
      </w:r>
      <w:r>
        <w:rPr>
          <w:rFonts w:ascii="Calibri" w:hAnsi="Calibri" w:cs="Calibri"/>
          <w:b/>
          <w:bCs/>
          <w:sz w:val="22"/>
          <w:szCs w:val="22"/>
        </w:rPr>
        <w:t>S</w:t>
      </w:r>
      <w:r w:rsidRPr="00613220">
        <w:rPr>
          <w:rFonts w:ascii="Calibri" w:hAnsi="Calibri" w:cs="Calibri"/>
          <w:b/>
          <w:bCs/>
          <w:sz w:val="22"/>
          <w:szCs w:val="22"/>
        </w:rPr>
        <w:t>affron arancini</w:t>
      </w:r>
      <w:r>
        <w:rPr>
          <w:rFonts w:ascii="Calibri" w:hAnsi="Calibri" w:cs="Calibri"/>
          <w:sz w:val="22"/>
          <w:szCs w:val="22"/>
        </w:rPr>
        <w:t xml:space="preserve">, sweet picked Summer vegetable salad, garlic aioli, gremolata &amp; </w:t>
      </w:r>
      <w:proofErr w:type="spellStart"/>
      <w:r>
        <w:rPr>
          <w:rFonts w:ascii="Calibri" w:hAnsi="Calibri" w:cs="Calibri"/>
          <w:sz w:val="22"/>
          <w:szCs w:val="22"/>
        </w:rPr>
        <w:t>chilli</w:t>
      </w:r>
      <w:proofErr w:type="spellEnd"/>
      <w:r>
        <w:rPr>
          <w:rFonts w:ascii="Calibri" w:hAnsi="Calibri" w:cs="Calibri"/>
          <w:sz w:val="22"/>
          <w:szCs w:val="22"/>
        </w:rPr>
        <w:t xml:space="preserve"> oil £10.50</w:t>
      </w:r>
    </w:p>
    <w:p w14:paraId="39491E45" w14:textId="77777777" w:rsidR="00C2258E" w:rsidRPr="00C2258E" w:rsidRDefault="00C2258E" w:rsidP="00C2258E">
      <w:pPr>
        <w:pStyle w:val="BodyText"/>
        <w:rPr>
          <w:rFonts w:ascii="Calibri" w:hAnsi="Calibri" w:cs="Calibri"/>
        </w:rPr>
      </w:pPr>
      <w:r w:rsidRPr="00C2258E">
        <w:rPr>
          <w:rFonts w:ascii="Calibri" w:hAnsi="Calibri" w:cs="Calibri"/>
          <w:b/>
          <w:bCs/>
        </w:rPr>
        <w:t>Roasted Chicken &amp; Bacon Stuffed Romaine Lettuce,</w:t>
      </w:r>
      <w:r w:rsidRPr="00C2258E">
        <w:rPr>
          <w:rFonts w:ascii="Calibri" w:hAnsi="Calibri" w:cs="Calibri"/>
        </w:rPr>
        <w:t xml:space="preserve"> Caesar dressing , pea puree, chicken skin crumb and parmesan tuille (*GF) £9.95 </w:t>
      </w:r>
    </w:p>
    <w:p w14:paraId="2E60386A" w14:textId="6920B13A" w:rsidR="00787692" w:rsidRDefault="00787692" w:rsidP="00787692">
      <w:pPr>
        <w:pStyle w:val="BodyText"/>
        <w:spacing w:before="0"/>
        <w:ind w:left="0"/>
        <w:rPr>
          <w:rFonts w:ascii="Calibri" w:hAnsi="Calibri" w:cs="Calibri"/>
          <w:sz w:val="22"/>
          <w:szCs w:val="22"/>
        </w:rPr>
      </w:pPr>
      <w:r w:rsidRPr="00BD1676">
        <w:rPr>
          <w:rFonts w:ascii="Calibri" w:hAnsi="Calibri" w:cs="Calibri"/>
          <w:b/>
          <w:bCs/>
          <w:sz w:val="22"/>
          <w:szCs w:val="22"/>
        </w:rPr>
        <w:t xml:space="preserve">Confit Duck </w:t>
      </w:r>
      <w:r w:rsidR="005F0B13">
        <w:rPr>
          <w:rFonts w:ascii="Calibri" w:hAnsi="Calibri" w:cs="Calibri"/>
          <w:b/>
          <w:bCs/>
          <w:sz w:val="22"/>
          <w:szCs w:val="22"/>
        </w:rPr>
        <w:t xml:space="preserve">Leg </w:t>
      </w:r>
      <w:r w:rsidRPr="00BD1676">
        <w:rPr>
          <w:rFonts w:ascii="Calibri" w:hAnsi="Calibri" w:cs="Calibri"/>
          <w:b/>
          <w:bCs/>
          <w:sz w:val="22"/>
          <w:szCs w:val="22"/>
        </w:rPr>
        <w:t>Spring Roll</w:t>
      </w:r>
      <w:r w:rsidR="005F0B13">
        <w:rPr>
          <w:rFonts w:ascii="Calibri" w:hAnsi="Calibri" w:cs="Calibri"/>
          <w:b/>
          <w:bCs/>
          <w:sz w:val="22"/>
          <w:szCs w:val="22"/>
        </w:rPr>
        <w:t>s</w:t>
      </w:r>
      <w:r>
        <w:rPr>
          <w:rFonts w:ascii="Calibri" w:hAnsi="Calibri" w:cs="Calibri"/>
          <w:b/>
          <w:bCs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hoi sin</w:t>
      </w:r>
      <w:r w:rsidR="00EF2B15">
        <w:rPr>
          <w:rFonts w:ascii="Calibri" w:hAnsi="Calibri" w:cs="Calibri"/>
          <w:sz w:val="22"/>
          <w:szCs w:val="22"/>
        </w:rPr>
        <w:t xml:space="preserve">, mixed leaf </w:t>
      </w:r>
      <w:r>
        <w:rPr>
          <w:rFonts w:ascii="Calibri" w:hAnsi="Calibri" w:cs="Calibri"/>
          <w:sz w:val="22"/>
          <w:szCs w:val="22"/>
        </w:rPr>
        <w:t xml:space="preserve">&amp; plum </w:t>
      </w:r>
      <w:r w:rsidR="005F0B13">
        <w:rPr>
          <w:rFonts w:ascii="Calibri" w:hAnsi="Calibri" w:cs="Calibri"/>
          <w:sz w:val="22"/>
          <w:szCs w:val="22"/>
        </w:rPr>
        <w:t>sauce</w:t>
      </w:r>
      <w:r w:rsidR="00EF2B1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(DF) £9.95</w:t>
      </w:r>
    </w:p>
    <w:p w14:paraId="65F91D03" w14:textId="77777777" w:rsidR="00906BD5" w:rsidRDefault="00906BD5" w:rsidP="00906BD5">
      <w:pPr>
        <w:pStyle w:val="BodyText"/>
        <w:spacing w:before="0"/>
        <w:ind w:left="0"/>
        <w:rPr>
          <w:rFonts w:ascii="Calibri" w:hAnsi="Calibri" w:cs="Calibri"/>
          <w:sz w:val="22"/>
          <w:szCs w:val="22"/>
        </w:rPr>
      </w:pPr>
    </w:p>
    <w:p w14:paraId="505CDB7E" w14:textId="13781C9E" w:rsidR="00B72386" w:rsidRPr="006C6B68" w:rsidRDefault="00B72386" w:rsidP="00B72386">
      <w:pPr>
        <w:pStyle w:val="NoSpacing"/>
        <w:rPr>
          <w:rFonts w:ascii="Georgia" w:hAnsi="Georgia"/>
          <w:b/>
          <w:bCs/>
        </w:rPr>
      </w:pPr>
      <w:r w:rsidRPr="006C6B68">
        <w:rPr>
          <w:rFonts w:ascii="Georgia" w:hAnsi="Georgia"/>
          <w:b/>
          <w:bCs/>
        </w:rPr>
        <w:t>MAINS</w:t>
      </w:r>
    </w:p>
    <w:p w14:paraId="64F02573" w14:textId="1ABFB377" w:rsidR="0011686F" w:rsidRPr="003C33DE" w:rsidRDefault="0011686F" w:rsidP="00C91B1A">
      <w:pPr>
        <w:rPr>
          <w:rFonts w:ascii="Calibri" w:hAnsi="Calibri" w:cs="Calibri"/>
          <w:b/>
          <w:bCs/>
          <w:lang w:eastAsia="en-GB"/>
        </w:rPr>
      </w:pPr>
      <w:bookmarkStart w:id="1" w:name="_Hlk157929258"/>
      <w:r w:rsidRPr="00D306C0">
        <w:rPr>
          <w:rFonts w:ascii="Calibri" w:hAnsi="Calibri" w:cs="Calibri"/>
          <w:b/>
          <w:bCs/>
          <w:lang w:eastAsia="en-GB"/>
        </w:rPr>
        <w:t xml:space="preserve">Roast </w:t>
      </w:r>
      <w:r w:rsidR="00682E35">
        <w:rPr>
          <w:rFonts w:ascii="Calibri" w:hAnsi="Calibri" w:cs="Calibri"/>
          <w:b/>
          <w:bCs/>
          <w:lang w:eastAsia="en-GB"/>
        </w:rPr>
        <w:t>S</w:t>
      </w:r>
      <w:r w:rsidRPr="00D306C0">
        <w:rPr>
          <w:rFonts w:ascii="Calibri" w:hAnsi="Calibri" w:cs="Calibri"/>
          <w:b/>
          <w:bCs/>
          <w:lang w:eastAsia="en-GB"/>
        </w:rPr>
        <w:t xml:space="preserve">irloin of </w:t>
      </w:r>
      <w:r w:rsidR="00682E35">
        <w:rPr>
          <w:rFonts w:ascii="Calibri" w:hAnsi="Calibri" w:cs="Calibri"/>
          <w:b/>
          <w:bCs/>
          <w:lang w:eastAsia="en-GB"/>
        </w:rPr>
        <w:t>B</w:t>
      </w:r>
      <w:r w:rsidRPr="00D306C0">
        <w:rPr>
          <w:rFonts w:ascii="Calibri" w:hAnsi="Calibri" w:cs="Calibri"/>
          <w:b/>
          <w:bCs/>
          <w:lang w:eastAsia="en-GB"/>
        </w:rPr>
        <w:t>eef</w:t>
      </w:r>
      <w:r w:rsidRPr="00B5262C">
        <w:rPr>
          <w:rFonts w:ascii="Calibri" w:hAnsi="Calibri" w:cs="Calibri"/>
          <w:lang w:eastAsia="en-GB"/>
        </w:rPr>
        <w:t xml:space="preserve"> &amp; horseradish sauce </w:t>
      </w:r>
      <w:r w:rsidR="00D153F1" w:rsidRPr="00B5262C">
        <w:rPr>
          <w:rFonts w:ascii="Calibri" w:hAnsi="Calibri" w:cs="Calibri"/>
          <w:lang w:eastAsia="en-GB"/>
        </w:rPr>
        <w:t>£</w:t>
      </w:r>
      <w:r w:rsidRPr="00B5262C">
        <w:rPr>
          <w:rFonts w:ascii="Calibri" w:hAnsi="Calibri" w:cs="Calibri"/>
          <w:lang w:eastAsia="en-GB"/>
        </w:rPr>
        <w:t xml:space="preserve">22.95 / </w:t>
      </w:r>
      <w:r w:rsidR="00D306C0">
        <w:rPr>
          <w:rFonts w:ascii="Calibri" w:hAnsi="Calibri" w:cs="Calibri"/>
          <w:b/>
          <w:bCs/>
          <w:lang w:eastAsia="en-GB"/>
        </w:rPr>
        <w:t>L</w:t>
      </w:r>
      <w:r w:rsidR="00963455" w:rsidRPr="00D306C0">
        <w:rPr>
          <w:rFonts w:ascii="Calibri" w:hAnsi="Calibri" w:cs="Calibri"/>
          <w:b/>
          <w:bCs/>
          <w:lang w:eastAsia="en-GB"/>
        </w:rPr>
        <w:t xml:space="preserve">oin of </w:t>
      </w:r>
      <w:r w:rsidR="00682E35">
        <w:rPr>
          <w:rFonts w:ascii="Calibri" w:hAnsi="Calibri" w:cs="Calibri"/>
          <w:b/>
          <w:bCs/>
          <w:lang w:eastAsia="en-GB"/>
        </w:rPr>
        <w:t>P</w:t>
      </w:r>
      <w:r w:rsidR="00963455" w:rsidRPr="00D306C0">
        <w:rPr>
          <w:rFonts w:ascii="Calibri" w:hAnsi="Calibri" w:cs="Calibri"/>
          <w:b/>
          <w:bCs/>
          <w:lang w:eastAsia="en-GB"/>
        </w:rPr>
        <w:t>ork</w:t>
      </w:r>
      <w:r w:rsidR="00963455" w:rsidRPr="00B5262C">
        <w:rPr>
          <w:rFonts w:ascii="Calibri" w:hAnsi="Calibri" w:cs="Calibri"/>
          <w:lang w:eastAsia="en-GB"/>
        </w:rPr>
        <w:t xml:space="preserve"> &amp; apple</w:t>
      </w:r>
      <w:r w:rsidRPr="00B5262C">
        <w:rPr>
          <w:rFonts w:ascii="Calibri" w:hAnsi="Calibri" w:cs="Calibri"/>
          <w:lang w:eastAsia="en-GB"/>
        </w:rPr>
        <w:t xml:space="preserve"> sauce </w:t>
      </w:r>
      <w:r w:rsidR="00D153F1" w:rsidRPr="00B5262C">
        <w:rPr>
          <w:rFonts w:ascii="Calibri" w:hAnsi="Calibri" w:cs="Calibri"/>
          <w:lang w:eastAsia="en-GB"/>
        </w:rPr>
        <w:t>£</w:t>
      </w:r>
      <w:r w:rsidR="001E5F48">
        <w:rPr>
          <w:rFonts w:ascii="Calibri" w:hAnsi="Calibri" w:cs="Calibri"/>
          <w:lang w:eastAsia="en-GB"/>
        </w:rPr>
        <w:t>20.95</w:t>
      </w:r>
      <w:r w:rsidRPr="00B5262C">
        <w:rPr>
          <w:rFonts w:ascii="Calibri" w:hAnsi="Calibri" w:cs="Calibri"/>
          <w:lang w:eastAsia="en-GB"/>
        </w:rPr>
        <w:t xml:space="preserve"> </w:t>
      </w:r>
      <w:r w:rsidR="00E75C0E" w:rsidRPr="00B5262C">
        <w:rPr>
          <w:rFonts w:ascii="Calibri" w:hAnsi="Calibri" w:cs="Calibri"/>
          <w:lang w:eastAsia="en-GB"/>
        </w:rPr>
        <w:t xml:space="preserve">/ </w:t>
      </w:r>
      <w:r w:rsidR="006F2359">
        <w:rPr>
          <w:rFonts w:ascii="Calibri" w:hAnsi="Calibri" w:cs="Calibri"/>
          <w:b/>
          <w:bCs/>
          <w:lang w:eastAsia="en-GB"/>
        </w:rPr>
        <w:t>Roast Chicken Breast</w:t>
      </w:r>
      <w:r w:rsidR="00335BFF">
        <w:rPr>
          <w:rFonts w:ascii="Calibri" w:hAnsi="Calibri" w:cs="Calibri"/>
          <w:b/>
          <w:bCs/>
          <w:lang w:eastAsia="en-GB"/>
        </w:rPr>
        <w:t xml:space="preserve">, </w:t>
      </w:r>
      <w:r w:rsidR="00335BFF" w:rsidRPr="00335BFF">
        <w:rPr>
          <w:rFonts w:ascii="Calibri" w:hAnsi="Calibri" w:cs="Calibri"/>
          <w:lang w:eastAsia="en-GB"/>
        </w:rPr>
        <w:t>garlic &amp; thyme</w:t>
      </w:r>
      <w:r w:rsidR="00D635F6" w:rsidRPr="00B5262C">
        <w:rPr>
          <w:rFonts w:ascii="Calibri" w:hAnsi="Calibri" w:cs="Calibri"/>
          <w:lang w:eastAsia="en-GB"/>
        </w:rPr>
        <w:t xml:space="preserve"> </w:t>
      </w:r>
      <w:r w:rsidR="00AB62A8" w:rsidRPr="00B5262C">
        <w:rPr>
          <w:rFonts w:ascii="Calibri" w:hAnsi="Calibri" w:cs="Calibri"/>
          <w:lang w:eastAsia="en-GB"/>
        </w:rPr>
        <w:t>£</w:t>
      </w:r>
      <w:r w:rsidR="001E5F48">
        <w:rPr>
          <w:rFonts w:ascii="Calibri" w:hAnsi="Calibri" w:cs="Calibri"/>
          <w:lang w:eastAsia="en-GB"/>
        </w:rPr>
        <w:t>20.95</w:t>
      </w:r>
      <w:r w:rsidR="001333F7">
        <w:rPr>
          <w:rFonts w:ascii="Calibri" w:hAnsi="Calibri" w:cs="Calibri"/>
          <w:lang w:eastAsia="en-GB"/>
        </w:rPr>
        <w:t xml:space="preserve"> </w:t>
      </w:r>
      <w:r w:rsidR="00205C00">
        <w:rPr>
          <w:rFonts w:ascii="Calibri" w:hAnsi="Calibri" w:cs="Calibri"/>
          <w:lang w:eastAsia="en-GB"/>
        </w:rPr>
        <w:t>/</w:t>
      </w:r>
      <w:r w:rsidR="005C6680">
        <w:rPr>
          <w:rFonts w:ascii="Calibri" w:hAnsi="Calibri" w:cs="Calibri"/>
          <w:lang w:eastAsia="en-GB"/>
        </w:rPr>
        <w:t xml:space="preserve"> </w:t>
      </w:r>
      <w:r w:rsidR="007A4EF9" w:rsidRPr="006331B6">
        <w:rPr>
          <w:rFonts w:ascii="Calibri" w:hAnsi="Calibri" w:cs="Calibri"/>
          <w:b/>
          <w:bCs/>
          <w:lang w:eastAsia="en-GB"/>
        </w:rPr>
        <w:t xml:space="preserve">King Oyster Mushroom, </w:t>
      </w:r>
      <w:r w:rsidR="00682E35">
        <w:rPr>
          <w:rFonts w:ascii="Calibri" w:hAnsi="Calibri" w:cs="Calibri"/>
          <w:b/>
          <w:bCs/>
          <w:lang w:eastAsia="en-GB"/>
        </w:rPr>
        <w:t>A</w:t>
      </w:r>
      <w:r w:rsidR="007A4EF9" w:rsidRPr="006331B6">
        <w:rPr>
          <w:rFonts w:ascii="Calibri" w:hAnsi="Calibri" w:cs="Calibri"/>
          <w:b/>
          <w:bCs/>
          <w:lang w:eastAsia="en-GB"/>
        </w:rPr>
        <w:t xml:space="preserve">sparagus, </w:t>
      </w:r>
      <w:r w:rsidR="00682E35">
        <w:rPr>
          <w:rFonts w:ascii="Calibri" w:hAnsi="Calibri" w:cs="Calibri"/>
          <w:b/>
          <w:bCs/>
          <w:lang w:eastAsia="en-GB"/>
        </w:rPr>
        <w:t>L</w:t>
      </w:r>
      <w:r w:rsidR="007A4EF9" w:rsidRPr="006331B6">
        <w:rPr>
          <w:rFonts w:ascii="Calibri" w:hAnsi="Calibri" w:cs="Calibri"/>
          <w:b/>
          <w:bCs/>
          <w:lang w:eastAsia="en-GB"/>
        </w:rPr>
        <w:t xml:space="preserve">eek &amp; </w:t>
      </w:r>
      <w:r w:rsidR="00682E35">
        <w:rPr>
          <w:rFonts w:ascii="Calibri" w:hAnsi="Calibri" w:cs="Calibri"/>
          <w:b/>
          <w:bCs/>
          <w:lang w:eastAsia="en-GB"/>
        </w:rPr>
        <w:t>W</w:t>
      </w:r>
      <w:r w:rsidR="007A4EF9" w:rsidRPr="006331B6">
        <w:rPr>
          <w:rFonts w:ascii="Calibri" w:hAnsi="Calibri" w:cs="Calibri"/>
          <w:b/>
          <w:bCs/>
          <w:lang w:eastAsia="en-GB"/>
        </w:rPr>
        <w:t>alnut Wellington</w:t>
      </w:r>
      <w:r w:rsidR="006331B6">
        <w:rPr>
          <w:rFonts w:ascii="Calibri" w:hAnsi="Calibri" w:cs="Calibri"/>
          <w:b/>
          <w:bCs/>
          <w:lang w:eastAsia="en-GB"/>
        </w:rPr>
        <w:t xml:space="preserve">, </w:t>
      </w:r>
      <w:r w:rsidR="006331B6" w:rsidRPr="006331B6">
        <w:rPr>
          <w:rFonts w:ascii="Calibri" w:hAnsi="Calibri" w:cs="Calibri"/>
          <w:lang w:eastAsia="en-GB"/>
        </w:rPr>
        <w:t>mushroom &amp; Sherry Jus</w:t>
      </w:r>
      <w:r w:rsidR="006331B6">
        <w:rPr>
          <w:rFonts w:ascii="Calibri" w:hAnsi="Calibri" w:cs="Calibri"/>
          <w:lang w:eastAsia="en-GB"/>
        </w:rPr>
        <w:t xml:space="preserve"> </w:t>
      </w:r>
      <w:r w:rsidR="007F22BC">
        <w:rPr>
          <w:rFonts w:ascii="Calibri" w:hAnsi="Calibri" w:cs="Calibri"/>
        </w:rPr>
        <w:t>(V) £</w:t>
      </w:r>
      <w:r w:rsidR="008540A6">
        <w:rPr>
          <w:rFonts w:ascii="Calibri" w:hAnsi="Calibri" w:cs="Calibri"/>
        </w:rPr>
        <w:t>19.50</w:t>
      </w:r>
      <w:r w:rsidR="00906BD5">
        <w:rPr>
          <w:rFonts w:ascii="Calibri" w:hAnsi="Calibri" w:cs="Calibri"/>
        </w:rPr>
        <w:t xml:space="preserve"> - </w:t>
      </w:r>
      <w:r w:rsidRPr="00B5262C">
        <w:rPr>
          <w:rFonts w:ascii="Calibri" w:hAnsi="Calibri" w:cs="Calibri"/>
          <w:lang w:eastAsia="en-GB"/>
        </w:rPr>
        <w:t xml:space="preserve">All served with </w:t>
      </w:r>
      <w:r w:rsidR="002D717B">
        <w:rPr>
          <w:rFonts w:ascii="Calibri" w:hAnsi="Calibri" w:cs="Calibri"/>
          <w:lang w:eastAsia="en-GB"/>
        </w:rPr>
        <w:t>rosemary</w:t>
      </w:r>
      <w:r w:rsidRPr="00B5262C">
        <w:rPr>
          <w:rFonts w:ascii="Calibri" w:hAnsi="Calibri" w:cs="Calibri"/>
          <w:lang w:eastAsia="en-GB"/>
        </w:rPr>
        <w:t xml:space="preserve"> </w:t>
      </w:r>
      <w:r w:rsidR="004964FF" w:rsidRPr="00B5262C">
        <w:rPr>
          <w:rFonts w:ascii="Calibri" w:hAnsi="Calibri" w:cs="Calibri"/>
          <w:lang w:eastAsia="en-GB"/>
        </w:rPr>
        <w:t xml:space="preserve">&amp; </w:t>
      </w:r>
      <w:r w:rsidR="00161837">
        <w:rPr>
          <w:rFonts w:ascii="Calibri" w:hAnsi="Calibri" w:cs="Calibri"/>
          <w:lang w:eastAsia="en-GB"/>
        </w:rPr>
        <w:t>red onion</w:t>
      </w:r>
      <w:r w:rsidR="004964FF" w:rsidRPr="00B5262C">
        <w:rPr>
          <w:rFonts w:ascii="Calibri" w:hAnsi="Calibri" w:cs="Calibri"/>
          <w:lang w:eastAsia="en-GB"/>
        </w:rPr>
        <w:t xml:space="preserve"> </w:t>
      </w:r>
      <w:r w:rsidRPr="00B5262C">
        <w:rPr>
          <w:rFonts w:ascii="Calibri" w:hAnsi="Calibri" w:cs="Calibri"/>
          <w:lang w:eastAsia="en-GB"/>
        </w:rPr>
        <w:t xml:space="preserve">roast potatoes, Yorkshire pudding, </w:t>
      </w:r>
      <w:r w:rsidR="00C325CA" w:rsidRPr="00B5262C">
        <w:rPr>
          <w:rFonts w:ascii="Calibri" w:hAnsi="Calibri" w:cs="Calibri"/>
          <w:lang w:eastAsia="en-GB"/>
        </w:rPr>
        <w:t>cauliflower</w:t>
      </w:r>
      <w:r w:rsidR="0035188D">
        <w:rPr>
          <w:rFonts w:ascii="Calibri" w:hAnsi="Calibri" w:cs="Calibri"/>
          <w:lang w:eastAsia="en-GB"/>
        </w:rPr>
        <w:t xml:space="preserve"> </w:t>
      </w:r>
      <w:r w:rsidR="00C325CA" w:rsidRPr="00B5262C">
        <w:rPr>
          <w:rFonts w:ascii="Calibri" w:hAnsi="Calibri" w:cs="Calibri"/>
          <w:lang w:eastAsia="en-GB"/>
        </w:rPr>
        <w:t xml:space="preserve">cheese, </w:t>
      </w:r>
      <w:r w:rsidR="002D717B">
        <w:rPr>
          <w:rFonts w:ascii="Calibri" w:hAnsi="Calibri" w:cs="Calibri"/>
          <w:lang w:eastAsia="en-GB"/>
        </w:rPr>
        <w:t xml:space="preserve">honey roasted </w:t>
      </w:r>
      <w:r w:rsidR="0035188D">
        <w:rPr>
          <w:rFonts w:ascii="Calibri" w:hAnsi="Calibri" w:cs="Calibri"/>
          <w:lang w:eastAsia="en-GB"/>
        </w:rPr>
        <w:t>carrots</w:t>
      </w:r>
      <w:r w:rsidR="000D7074">
        <w:rPr>
          <w:rFonts w:ascii="Calibri" w:hAnsi="Calibri" w:cs="Calibri"/>
          <w:lang w:eastAsia="en-GB"/>
        </w:rPr>
        <w:t xml:space="preserve">, </w:t>
      </w:r>
      <w:r w:rsidR="00D35D07">
        <w:rPr>
          <w:rFonts w:ascii="Calibri" w:hAnsi="Calibri" w:cs="Calibri"/>
          <w:lang w:eastAsia="en-GB"/>
        </w:rPr>
        <w:t>fine beans</w:t>
      </w:r>
      <w:r w:rsidR="00DC6094">
        <w:rPr>
          <w:rFonts w:ascii="Calibri" w:hAnsi="Calibri" w:cs="Calibri"/>
          <w:lang w:eastAsia="en-GB"/>
        </w:rPr>
        <w:t>,</w:t>
      </w:r>
      <w:r w:rsidR="00E53CE5">
        <w:rPr>
          <w:rFonts w:ascii="Calibri" w:hAnsi="Calibri" w:cs="Calibri"/>
          <w:lang w:eastAsia="en-GB"/>
        </w:rPr>
        <w:t xml:space="preserve"> mange tout</w:t>
      </w:r>
      <w:r w:rsidR="00D35D07">
        <w:rPr>
          <w:rFonts w:ascii="Calibri" w:hAnsi="Calibri" w:cs="Calibri"/>
          <w:lang w:eastAsia="en-GB"/>
        </w:rPr>
        <w:t>,</w:t>
      </w:r>
      <w:r w:rsidR="00353C5C">
        <w:rPr>
          <w:rFonts w:ascii="Calibri" w:hAnsi="Calibri" w:cs="Calibri"/>
          <w:lang w:eastAsia="en-GB"/>
        </w:rPr>
        <w:t xml:space="preserve"> fine beans,</w:t>
      </w:r>
      <w:r w:rsidR="00E53CE5">
        <w:rPr>
          <w:rFonts w:ascii="Calibri" w:hAnsi="Calibri" w:cs="Calibri"/>
          <w:lang w:eastAsia="en-GB"/>
        </w:rPr>
        <w:t xml:space="preserve"> </w:t>
      </w:r>
      <w:r w:rsidR="009A2D3E">
        <w:rPr>
          <w:rFonts w:ascii="Calibri" w:hAnsi="Calibri" w:cs="Calibri"/>
          <w:lang w:eastAsia="en-GB"/>
        </w:rPr>
        <w:t xml:space="preserve">savoy &amp; </w:t>
      </w:r>
      <w:proofErr w:type="spellStart"/>
      <w:r w:rsidR="009A2D3E">
        <w:rPr>
          <w:rFonts w:ascii="Calibri" w:hAnsi="Calibri" w:cs="Calibri"/>
          <w:lang w:eastAsia="en-GB"/>
        </w:rPr>
        <w:t>hispi</w:t>
      </w:r>
      <w:proofErr w:type="spellEnd"/>
      <w:r w:rsidR="009A2D3E">
        <w:rPr>
          <w:rFonts w:ascii="Calibri" w:hAnsi="Calibri" w:cs="Calibri"/>
          <w:lang w:eastAsia="en-GB"/>
        </w:rPr>
        <w:t xml:space="preserve"> </w:t>
      </w:r>
      <w:r w:rsidR="00755ECA">
        <w:rPr>
          <w:rFonts w:ascii="Calibri" w:hAnsi="Calibri" w:cs="Calibri"/>
          <w:lang w:eastAsia="en-GB"/>
        </w:rPr>
        <w:t>cabbage</w:t>
      </w:r>
    </w:p>
    <w:bookmarkEnd w:id="1"/>
    <w:p w14:paraId="63CD05A0" w14:textId="386022F1" w:rsidR="007E2B56" w:rsidRDefault="007E2B56" w:rsidP="007E2B56">
      <w:pPr>
        <w:rPr>
          <w:rFonts w:ascii="Calibri" w:hAnsi="Calibri" w:cs="Calibri"/>
        </w:rPr>
      </w:pPr>
      <w:r w:rsidRPr="006C7354">
        <w:rPr>
          <w:rFonts w:ascii="Calibri" w:hAnsi="Calibri" w:cs="Calibri"/>
          <w:b/>
          <w:bCs/>
        </w:rPr>
        <w:t xml:space="preserve">Battered </w:t>
      </w:r>
      <w:r w:rsidR="00424CF0">
        <w:rPr>
          <w:rFonts w:ascii="Calibri" w:hAnsi="Calibri" w:cs="Calibri"/>
          <w:b/>
          <w:bCs/>
        </w:rPr>
        <w:t>Haddock</w:t>
      </w:r>
      <w:r w:rsidRPr="008D031D">
        <w:rPr>
          <w:rFonts w:ascii="Calibri" w:hAnsi="Calibri" w:cs="Calibri"/>
          <w:b/>
          <w:bCs/>
        </w:rPr>
        <w:t>,</w:t>
      </w:r>
      <w:r w:rsidRPr="00865F50">
        <w:rPr>
          <w:rFonts w:ascii="Calibri" w:hAnsi="Calibri" w:cs="Calibri"/>
        </w:rPr>
        <w:t xml:space="preserve"> triple cooked chips, crushed peas &amp; tartare sauce </w:t>
      </w:r>
      <w:r>
        <w:rPr>
          <w:rFonts w:ascii="Calibri" w:hAnsi="Calibri" w:cs="Calibri"/>
        </w:rPr>
        <w:t xml:space="preserve">(*GF, *DF) £18.95 </w:t>
      </w:r>
    </w:p>
    <w:p w14:paraId="3FC93F83" w14:textId="5C3D42F3" w:rsidR="00B952DC" w:rsidRDefault="00B952DC" w:rsidP="00B952DC">
      <w:pPr>
        <w:rPr>
          <w:rFonts w:ascii="Calibri" w:hAnsi="Calibri" w:cs="Calibri"/>
        </w:rPr>
      </w:pPr>
      <w:r w:rsidRPr="006C7354">
        <w:rPr>
          <w:rFonts w:ascii="Calibri" w:hAnsi="Calibri" w:cs="Calibri"/>
          <w:b/>
          <w:bCs/>
        </w:rPr>
        <w:t xml:space="preserve">Signature </w:t>
      </w:r>
      <w:r>
        <w:rPr>
          <w:rFonts w:ascii="Calibri" w:hAnsi="Calibri" w:cs="Calibri"/>
          <w:b/>
          <w:bCs/>
        </w:rPr>
        <w:t>M</w:t>
      </w:r>
      <w:r w:rsidRPr="006C7354">
        <w:rPr>
          <w:rFonts w:ascii="Calibri" w:hAnsi="Calibri" w:cs="Calibri"/>
          <w:b/>
          <w:bCs/>
        </w:rPr>
        <w:t xml:space="preserve">ac ‘n’ </w:t>
      </w:r>
      <w:r>
        <w:rPr>
          <w:rFonts w:ascii="Calibri" w:hAnsi="Calibri" w:cs="Calibri"/>
          <w:b/>
          <w:bCs/>
        </w:rPr>
        <w:t>C</w:t>
      </w:r>
      <w:r w:rsidRPr="006C7354">
        <w:rPr>
          <w:rFonts w:ascii="Calibri" w:hAnsi="Calibri" w:cs="Calibri"/>
          <w:b/>
          <w:bCs/>
        </w:rPr>
        <w:t>hees</w:t>
      </w:r>
      <w:r w:rsidRPr="008D031D">
        <w:rPr>
          <w:rFonts w:ascii="Calibri" w:hAnsi="Calibri" w:cs="Calibri"/>
          <w:b/>
          <w:bCs/>
        </w:rPr>
        <w:t>e,</w:t>
      </w:r>
      <w:r>
        <w:rPr>
          <w:rFonts w:ascii="Calibri" w:hAnsi="Calibri" w:cs="Calibri"/>
        </w:rPr>
        <w:t xml:space="preserve"> truffle oil with heirloom tomato, basil &amp; </w:t>
      </w:r>
      <w:r w:rsidR="00DA0A27" w:rsidRPr="00DA0A27">
        <w:rPr>
          <w:rFonts w:ascii="Calibri" w:hAnsi="Calibri" w:cs="Calibri"/>
        </w:rPr>
        <w:t>parmesan</w:t>
      </w:r>
      <w:r>
        <w:rPr>
          <w:rFonts w:ascii="Calibri" w:hAnsi="Calibri" w:cs="Calibri"/>
        </w:rPr>
        <w:t xml:space="preserve"> salad</w:t>
      </w:r>
      <w:r w:rsidR="007C6018">
        <w:rPr>
          <w:rFonts w:ascii="Calibri" w:hAnsi="Calibri" w:cs="Calibri"/>
        </w:rPr>
        <w:t xml:space="preserve"> (*GF)</w:t>
      </w:r>
      <w:r>
        <w:rPr>
          <w:rFonts w:ascii="Calibri" w:hAnsi="Calibri" w:cs="Calibri"/>
        </w:rPr>
        <w:t xml:space="preserve"> £18.95</w:t>
      </w:r>
    </w:p>
    <w:p w14:paraId="1C8287BC" w14:textId="1790C98D" w:rsidR="00A32B23" w:rsidRPr="00A32B23" w:rsidRDefault="00A32B23" w:rsidP="00A32B23">
      <w:pPr>
        <w:pStyle w:val="NoSpacing"/>
        <w:rPr>
          <w:rFonts w:ascii="Calibri" w:hAnsi="Calibri" w:cs="Calibri"/>
        </w:rPr>
      </w:pPr>
      <w:r w:rsidRPr="00A32B23">
        <w:rPr>
          <w:rFonts w:ascii="Calibri" w:hAnsi="Calibri" w:cs="Calibri"/>
          <w:b/>
          <w:bCs/>
        </w:rPr>
        <w:t>Pan Seared Salmon</w:t>
      </w:r>
      <w:r>
        <w:rPr>
          <w:rFonts w:ascii="Calibri" w:hAnsi="Calibri" w:cs="Calibri"/>
          <w:b/>
          <w:bCs/>
        </w:rPr>
        <w:t xml:space="preserve">, </w:t>
      </w:r>
      <w:r w:rsidRPr="00A32B23">
        <w:rPr>
          <w:rFonts w:ascii="Calibri" w:hAnsi="Calibri" w:cs="Calibri"/>
        </w:rPr>
        <w:t>Green beans, saffron potatoes, olives, tomatoes, poached egg, Summer leaves &amp; herb mayonnaise (*DF, GF)</w:t>
      </w:r>
      <w:r>
        <w:rPr>
          <w:rFonts w:ascii="Calibri" w:hAnsi="Calibri" w:cs="Calibri"/>
        </w:rPr>
        <w:t xml:space="preserve"> £23.95</w:t>
      </w:r>
    </w:p>
    <w:p w14:paraId="344C1F96" w14:textId="77777777" w:rsidR="00C325CA" w:rsidRDefault="00C325CA" w:rsidP="00550DAC">
      <w:pPr>
        <w:pStyle w:val="NoSpacing"/>
        <w:rPr>
          <w:rFonts w:ascii="Calibri" w:hAnsi="Calibri" w:cs="Calibri"/>
        </w:rPr>
      </w:pPr>
    </w:p>
    <w:p w14:paraId="549144E9" w14:textId="77BD5622" w:rsidR="00E2033C" w:rsidRDefault="00B72386" w:rsidP="00D32F8D">
      <w:pPr>
        <w:pStyle w:val="BodyText"/>
        <w:rPr>
          <w:rFonts w:ascii="Calibri" w:eastAsia="Calibri" w:hAnsi="Calibri" w:cs="Calibri"/>
          <w:color w:val="000000"/>
          <w:sz w:val="22"/>
          <w:szCs w:val="22"/>
          <w:lang w:val="en-GB"/>
        </w:rPr>
      </w:pPr>
      <w:r w:rsidRPr="006C6B68">
        <w:rPr>
          <w:rFonts w:ascii="Georgia" w:hAnsi="Georgia" w:cs="Calibri"/>
          <w:b/>
          <w:bCs/>
          <w:spacing w:val="22"/>
        </w:rPr>
        <w:t xml:space="preserve">DESSERTS all </w:t>
      </w:r>
      <w:r w:rsidR="00596155" w:rsidRPr="006C6B68">
        <w:rPr>
          <w:rFonts w:ascii="Georgia" w:hAnsi="Georgia" w:cs="Calibri"/>
          <w:b/>
          <w:bCs/>
          <w:spacing w:val="22"/>
        </w:rPr>
        <w:t>£</w:t>
      </w:r>
      <w:r w:rsidR="00A36A9D" w:rsidRPr="006C6B68">
        <w:rPr>
          <w:rFonts w:ascii="Georgia" w:hAnsi="Georgia" w:cs="Calibri"/>
          <w:b/>
          <w:bCs/>
          <w:spacing w:val="22"/>
        </w:rPr>
        <w:t>9.</w:t>
      </w:r>
      <w:r w:rsidR="00D5248A" w:rsidRPr="006C6B68">
        <w:rPr>
          <w:rFonts w:ascii="Georgia" w:hAnsi="Georgia" w:cs="Calibri"/>
          <w:b/>
          <w:bCs/>
          <w:spacing w:val="22"/>
        </w:rPr>
        <w:t>50</w:t>
      </w:r>
      <w:r w:rsidR="002149D0">
        <w:rPr>
          <w:rFonts w:ascii="Georgia" w:hAnsi="Georgia" w:cs="Calibri"/>
          <w:b/>
          <w:bCs/>
          <w:spacing w:val="22"/>
        </w:rPr>
        <w:t xml:space="preserve"> </w:t>
      </w:r>
      <w:r w:rsidR="00492929" w:rsidRPr="009A33C9">
        <w:rPr>
          <w:rFonts w:eastAsia="Calibri" w:cstheme="minorHAnsi"/>
          <w:color w:val="000000"/>
          <w:sz w:val="22"/>
          <w:szCs w:val="22"/>
          <w:lang w:val="en-GB"/>
        </w:rPr>
        <w:br/>
      </w:r>
      <w:r w:rsidR="00E2033C" w:rsidRPr="00832810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en-GB"/>
        </w:rPr>
        <w:t>Sticky Toffee Pudding</w:t>
      </w:r>
      <w:r w:rsidR="00E2033C" w:rsidRPr="00AC1B61">
        <w:rPr>
          <w:rFonts w:ascii="Segoe UI Semibold" w:eastAsia="Calibri" w:hAnsi="Segoe UI Semibold" w:cs="Segoe UI Semibold"/>
          <w:color w:val="000000"/>
          <w:sz w:val="22"/>
          <w:szCs w:val="22"/>
          <w:lang w:val="en-GB"/>
        </w:rPr>
        <w:br/>
      </w:r>
      <w:r w:rsidR="00E2033C" w:rsidRPr="00AC1B61">
        <w:rPr>
          <w:rFonts w:ascii="Calibri" w:eastAsia="Calibri" w:hAnsi="Calibri" w:cs="Calibri"/>
          <w:color w:val="000000"/>
          <w:sz w:val="22"/>
          <w:szCs w:val="22"/>
          <w:lang w:val="en-GB"/>
        </w:rPr>
        <w:t>Rich toffee sponge with salted caramel sauce &amp; salted caramel ice cream</w:t>
      </w:r>
    </w:p>
    <w:p w14:paraId="5EDEF9FD" w14:textId="0DC1DE4C" w:rsidR="00BF7479" w:rsidRPr="00BF7479" w:rsidRDefault="00BF7479" w:rsidP="00BF7479">
      <w:pPr>
        <w:pStyle w:val="BodyText"/>
        <w:rPr>
          <w:rFonts w:ascii="Calibri" w:eastAsia="Calibri" w:hAnsi="Calibri" w:cs="Calibri"/>
          <w:b/>
          <w:bCs/>
          <w:color w:val="000000"/>
          <w:sz w:val="22"/>
          <w:szCs w:val="22"/>
          <w:lang w:val="en-GB"/>
        </w:rPr>
      </w:pPr>
      <w:r w:rsidRPr="00BF7479">
        <w:rPr>
          <w:rFonts w:ascii="Calibri" w:eastAsia="Calibri" w:hAnsi="Calibri" w:cs="Calibri"/>
          <w:b/>
          <w:bCs/>
          <w:color w:val="000000"/>
          <w:sz w:val="22"/>
          <w:szCs w:val="22"/>
          <w:lang w:val="en-GB"/>
        </w:rPr>
        <w:t xml:space="preserve">Pink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en-GB"/>
        </w:rPr>
        <w:t>P</w:t>
      </w:r>
      <w:r w:rsidRPr="00BF7479">
        <w:rPr>
          <w:rFonts w:ascii="Calibri" w:eastAsia="Calibri" w:hAnsi="Calibri" w:cs="Calibri"/>
          <w:b/>
          <w:bCs/>
          <w:color w:val="000000"/>
          <w:sz w:val="22"/>
          <w:szCs w:val="22"/>
          <w:lang w:val="en-GB"/>
        </w:rPr>
        <w:t xml:space="preserve">eppercorn &amp;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en-GB"/>
        </w:rPr>
        <w:t>S</w:t>
      </w:r>
      <w:r w:rsidRPr="00BF7479">
        <w:rPr>
          <w:rFonts w:ascii="Calibri" w:eastAsia="Calibri" w:hAnsi="Calibri" w:cs="Calibri"/>
          <w:b/>
          <w:bCs/>
          <w:color w:val="000000"/>
          <w:sz w:val="22"/>
          <w:szCs w:val="22"/>
          <w:lang w:val="en-GB"/>
        </w:rPr>
        <w:t xml:space="preserve">trawberry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en-GB"/>
        </w:rPr>
        <w:t>J</w:t>
      </w:r>
      <w:r w:rsidRPr="00BF7479">
        <w:rPr>
          <w:rFonts w:ascii="Calibri" w:eastAsia="Calibri" w:hAnsi="Calibri" w:cs="Calibri"/>
          <w:b/>
          <w:bCs/>
          <w:color w:val="000000"/>
          <w:sz w:val="22"/>
          <w:szCs w:val="22"/>
          <w:lang w:val="en-GB"/>
        </w:rPr>
        <w:t>ell</w:t>
      </w:r>
      <w:r w:rsidRPr="00BF7479">
        <w:rPr>
          <w:rFonts w:ascii="Calibri" w:eastAsia="Calibri" w:hAnsi="Calibri" w:cs="Calibri"/>
          <w:b/>
          <w:bCs/>
          <w:color w:val="000000"/>
          <w:sz w:val="22"/>
          <w:szCs w:val="22"/>
          <w:lang w:val="en-GB"/>
        </w:rPr>
        <w:t>y</w:t>
      </w:r>
    </w:p>
    <w:p w14:paraId="5E21B5C9" w14:textId="5C3C8FE7" w:rsidR="00BF7479" w:rsidRDefault="00BF7479" w:rsidP="00BF7479">
      <w:pPr>
        <w:pStyle w:val="BodyText"/>
        <w:rPr>
          <w:rFonts w:ascii="Calibri" w:eastAsia="Calibri" w:hAnsi="Calibri" w:cs="Calibri"/>
          <w:color w:val="000000"/>
          <w:sz w:val="22"/>
          <w:szCs w:val="22"/>
          <w:lang w:val="en-GB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n-GB"/>
        </w:rPr>
        <w:t>M</w:t>
      </w:r>
      <w:r w:rsidRPr="00394F80">
        <w:rPr>
          <w:rFonts w:ascii="Calibri" w:eastAsia="Calibri" w:hAnsi="Calibri" w:cs="Calibri"/>
          <w:color w:val="000000"/>
          <w:sz w:val="22"/>
          <w:szCs w:val="22"/>
          <w:lang w:val="en-GB"/>
        </w:rPr>
        <w:t>acerated strawberries, hazelnut crumb &amp; micro basil, Chantilly cream, strawberry gin &amp; lime sorbet, meringue crisp</w:t>
      </w:r>
    </w:p>
    <w:p w14:paraId="599FA7F2" w14:textId="74672C48" w:rsidR="00C46CE8" w:rsidRDefault="00C46CE8" w:rsidP="00C46CE8">
      <w:pPr>
        <w:pStyle w:val="BodyText"/>
        <w:rPr>
          <w:rFonts w:ascii="Calibri" w:eastAsia="Calibri" w:hAnsi="Calibri" w:cs="Calibri"/>
          <w:color w:val="000000"/>
          <w:sz w:val="22"/>
          <w:szCs w:val="22"/>
          <w:lang w:val="en-GB"/>
        </w:rPr>
      </w:pPr>
      <w:r w:rsidRPr="00C46CE8">
        <w:rPr>
          <w:rFonts w:ascii="Calibri" w:eastAsia="Calibri" w:hAnsi="Calibri" w:cs="Calibri"/>
          <w:b/>
          <w:bCs/>
          <w:color w:val="000000"/>
          <w:sz w:val="22"/>
          <w:szCs w:val="22"/>
          <w:lang w:val="en-GB"/>
        </w:rPr>
        <w:t xml:space="preserve">Tiramisu </w:t>
      </w:r>
      <w:r w:rsidR="002C6976">
        <w:rPr>
          <w:rFonts w:ascii="Calibri" w:eastAsia="Calibri" w:hAnsi="Calibri" w:cs="Calibri"/>
          <w:b/>
          <w:bCs/>
          <w:color w:val="000000"/>
          <w:sz w:val="22"/>
          <w:szCs w:val="22"/>
          <w:lang w:val="en-GB"/>
        </w:rPr>
        <w:t>P</w:t>
      </w:r>
      <w:r w:rsidRPr="00C46CE8">
        <w:rPr>
          <w:rFonts w:ascii="Calibri" w:eastAsia="Calibri" w:hAnsi="Calibri" w:cs="Calibri"/>
          <w:b/>
          <w:bCs/>
          <w:color w:val="000000"/>
          <w:sz w:val="22"/>
          <w:szCs w:val="22"/>
          <w:lang w:val="en-GB"/>
        </w:rPr>
        <w:t>rofiteroles</w:t>
      </w:r>
    </w:p>
    <w:p w14:paraId="2A2AF506" w14:textId="4D7761AC" w:rsidR="00C46CE8" w:rsidRDefault="00C46CE8" w:rsidP="00C46CE8">
      <w:pPr>
        <w:pStyle w:val="BodyText"/>
        <w:rPr>
          <w:rFonts w:ascii="Calibri" w:eastAsia="Calibri" w:hAnsi="Calibri" w:cs="Calibri"/>
          <w:color w:val="000000"/>
          <w:sz w:val="22"/>
          <w:szCs w:val="22"/>
          <w:lang w:val="en-GB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n-GB"/>
        </w:rPr>
        <w:t>M</w:t>
      </w:r>
      <w:r w:rsidRPr="00C16CF4">
        <w:rPr>
          <w:rFonts w:ascii="Calibri" w:eastAsia="Calibri" w:hAnsi="Calibri" w:cs="Calibri"/>
          <w:color w:val="000000"/>
          <w:sz w:val="22"/>
          <w:szCs w:val="22"/>
          <w:lang w:val="en-GB"/>
        </w:rPr>
        <w:t>ocha mascarpone filled choux buns, cherry coulis, Amaretti crumb &amp; dark chocolate sauce</w:t>
      </w:r>
    </w:p>
    <w:p w14:paraId="6707525C" w14:textId="24659E2B" w:rsidR="00C44C95" w:rsidRDefault="002C6976" w:rsidP="00902CDB">
      <w:pPr>
        <w:pStyle w:val="BodyText"/>
        <w:spacing w:before="0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en-GB"/>
        </w:rPr>
      </w:pPr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en-GB"/>
        </w:rPr>
        <w:t>Caramelised Apple &amp; Vanilla Cream Tart</w:t>
      </w:r>
    </w:p>
    <w:p w14:paraId="61E764FE" w14:textId="3B0F6645" w:rsidR="00466BA9" w:rsidRPr="00286BA6" w:rsidRDefault="0084780B" w:rsidP="00902CDB">
      <w:pPr>
        <w:pStyle w:val="BodyText"/>
        <w:spacing w:before="0"/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 xml:space="preserve">Served with vanilla </w:t>
      </w:r>
      <w:r w:rsidR="00E65CE1">
        <w:rPr>
          <w:rFonts w:asciiTheme="minorHAnsi" w:eastAsia="Calibri" w:hAnsiTheme="minorHAnsi" w:cstheme="minorHAnsi"/>
          <w:color w:val="000000"/>
          <w:sz w:val="22"/>
          <w:szCs w:val="22"/>
          <w:lang w:val="en-GB"/>
        </w:rPr>
        <w:t>ice cream</w:t>
      </w:r>
    </w:p>
    <w:p w14:paraId="23DA7D53" w14:textId="38C1347C" w:rsidR="009A33C9" w:rsidRPr="00AC1B61" w:rsidRDefault="009A33C9" w:rsidP="00902CDB">
      <w:pPr>
        <w:pStyle w:val="BodyText"/>
        <w:spacing w:before="0"/>
        <w:rPr>
          <w:rFonts w:ascii="Calibri" w:eastAsia="Calibri" w:hAnsi="Calibri" w:cs="Calibri"/>
          <w:color w:val="000000"/>
          <w:sz w:val="22"/>
          <w:szCs w:val="22"/>
          <w:lang w:val="en-GB"/>
        </w:rPr>
      </w:pPr>
      <w:r w:rsidRPr="009D1B40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en-GB"/>
        </w:rPr>
        <w:t>Affogato</w:t>
      </w:r>
      <w:r w:rsidRPr="009A33C9">
        <w:rPr>
          <w:rFonts w:eastAsia="Calibri" w:cstheme="minorHAnsi"/>
          <w:color w:val="000000"/>
          <w:sz w:val="22"/>
          <w:szCs w:val="22"/>
          <w:lang w:val="en-GB"/>
        </w:rPr>
        <w:br/>
      </w:r>
      <w:r w:rsidRPr="00AC1B61">
        <w:rPr>
          <w:rFonts w:ascii="Calibri" w:eastAsia="Calibri" w:hAnsi="Calibri" w:cs="Calibri"/>
          <w:color w:val="000000"/>
          <w:sz w:val="22"/>
          <w:szCs w:val="22"/>
          <w:lang w:val="en-GB"/>
        </w:rPr>
        <w:t>Styles Farm vanilla ice cream topped with a shot of espresso &amp; an Amaretti biscuit</w:t>
      </w:r>
    </w:p>
    <w:p w14:paraId="1BF462BB" w14:textId="76B0F25D" w:rsidR="00007F88" w:rsidRDefault="00866877" w:rsidP="006A74B8">
      <w:pPr>
        <w:pStyle w:val="BodyText"/>
        <w:rPr>
          <w:rFonts w:ascii="Calibri" w:eastAsia="Calibri" w:hAnsi="Calibri" w:cs="Calibri"/>
          <w:color w:val="000000"/>
          <w:sz w:val="22"/>
          <w:szCs w:val="22"/>
        </w:rPr>
      </w:pPr>
      <w:r w:rsidRPr="00AC1B61">
        <w:rPr>
          <w:rFonts w:ascii="Calibri" w:eastAsia="Calibri" w:hAnsi="Calibri" w:cs="Calibri"/>
          <w:color w:val="000000"/>
          <w:sz w:val="22"/>
          <w:szCs w:val="22"/>
        </w:rPr>
        <w:t xml:space="preserve">Add your favorite ‘tot’ for </w:t>
      </w:r>
      <w:r w:rsidR="007B722D" w:rsidRPr="00AC1B61">
        <w:rPr>
          <w:rFonts w:ascii="Calibri" w:eastAsia="Calibri" w:hAnsi="Calibri" w:cs="Calibri"/>
          <w:color w:val="000000"/>
          <w:sz w:val="22"/>
          <w:szCs w:val="22"/>
        </w:rPr>
        <w:t>£</w:t>
      </w:r>
      <w:r w:rsidRPr="00AC1B61">
        <w:rPr>
          <w:rFonts w:ascii="Calibri" w:eastAsia="Calibri" w:hAnsi="Calibri" w:cs="Calibri"/>
          <w:color w:val="000000"/>
          <w:sz w:val="22"/>
          <w:szCs w:val="22"/>
        </w:rPr>
        <w:t>3.50</w:t>
      </w:r>
    </w:p>
    <w:p w14:paraId="4D7819A9" w14:textId="77777777" w:rsidR="00286BA6" w:rsidRDefault="00286BA6" w:rsidP="006A74B8">
      <w:pPr>
        <w:pStyle w:val="BodyText"/>
        <w:rPr>
          <w:rFonts w:ascii="Calibri" w:eastAsia="Calibri" w:hAnsi="Calibri" w:cs="Calibri"/>
          <w:color w:val="000000"/>
          <w:sz w:val="22"/>
          <w:szCs w:val="22"/>
        </w:rPr>
      </w:pPr>
    </w:p>
    <w:p w14:paraId="62C56B0D" w14:textId="77777777" w:rsidR="009A25A8" w:rsidRDefault="009A25A8" w:rsidP="009A25A8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4D46F9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DESSERT WINE </w:t>
      </w:r>
      <w:r w:rsidRPr="004D46F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– Il </w:t>
      </w:r>
      <w:proofErr w:type="spellStart"/>
      <w:r w:rsidRPr="004D46F9">
        <w:rPr>
          <w:rFonts w:asciiTheme="minorHAnsi" w:eastAsia="Calibri" w:hAnsiTheme="minorHAnsi" w:cstheme="minorHAnsi"/>
          <w:color w:val="000000"/>
          <w:sz w:val="22"/>
          <w:szCs w:val="22"/>
        </w:rPr>
        <w:t>Cascinone</w:t>
      </w:r>
      <w:proofErr w:type="spellEnd"/>
      <w:r w:rsidRPr="004D46F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D46F9">
        <w:rPr>
          <w:rFonts w:asciiTheme="minorHAnsi" w:eastAsia="Calibri" w:hAnsiTheme="minorHAnsi" w:cstheme="minorHAnsi"/>
          <w:color w:val="000000"/>
          <w:sz w:val="22"/>
          <w:szCs w:val="22"/>
        </w:rPr>
        <w:t>Palazzina</w:t>
      </w:r>
      <w:proofErr w:type="spellEnd"/>
      <w:r w:rsidRPr="004D46F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Moscato </w:t>
      </w:r>
      <w:proofErr w:type="spellStart"/>
      <w:r w:rsidRPr="004D46F9">
        <w:rPr>
          <w:rFonts w:asciiTheme="minorHAnsi" w:eastAsia="Calibri" w:hAnsiTheme="minorHAnsi" w:cstheme="minorHAnsi"/>
          <w:color w:val="000000"/>
          <w:sz w:val="22"/>
          <w:szCs w:val="22"/>
        </w:rPr>
        <w:t>d’Asti</w:t>
      </w:r>
      <w:proofErr w:type="spellEnd"/>
      <w:r w:rsidRPr="004D46F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100ml £7.50</w:t>
      </w:r>
    </w:p>
    <w:p w14:paraId="65955E87" w14:textId="3CDF8E57" w:rsidR="00B72386" w:rsidRPr="00B5262C" w:rsidRDefault="009F5C21" w:rsidP="00F33F72">
      <w:pPr>
        <w:pStyle w:val="BodyText"/>
        <w:rPr>
          <w:rFonts w:ascii="Calibri" w:hAnsi="Calibri" w:cs="Calibri"/>
          <w:sz w:val="22"/>
          <w:szCs w:val="22"/>
        </w:rPr>
      </w:pPr>
      <w:r w:rsidRPr="00C60E2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Styles </w:t>
      </w:r>
      <w:r w:rsidR="00B72386" w:rsidRPr="00C60E2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Farm </w:t>
      </w:r>
      <w:r w:rsidR="002149D0">
        <w:rPr>
          <w:rFonts w:ascii="Calibri" w:eastAsia="Calibri" w:hAnsi="Calibri" w:cs="Calibri"/>
          <w:b/>
          <w:bCs/>
          <w:color w:val="000000"/>
          <w:sz w:val="22"/>
          <w:szCs w:val="22"/>
        </w:rPr>
        <w:t>I</w:t>
      </w:r>
      <w:r w:rsidR="00B72386" w:rsidRPr="00C60E2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ce </w:t>
      </w:r>
      <w:r w:rsidR="002149D0">
        <w:rPr>
          <w:rFonts w:ascii="Calibri" w:eastAsia="Calibri" w:hAnsi="Calibri" w:cs="Calibri"/>
          <w:b/>
          <w:bCs/>
          <w:color w:val="000000"/>
          <w:sz w:val="22"/>
          <w:szCs w:val="22"/>
        </w:rPr>
        <w:t>C</w:t>
      </w:r>
      <w:r w:rsidR="00B72386" w:rsidRPr="00C60E2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ream &amp; </w:t>
      </w:r>
      <w:r w:rsidR="002149D0">
        <w:rPr>
          <w:rFonts w:ascii="Calibri" w:eastAsia="Calibri" w:hAnsi="Calibri" w:cs="Calibri"/>
          <w:b/>
          <w:bCs/>
          <w:color w:val="000000"/>
          <w:sz w:val="22"/>
          <w:szCs w:val="22"/>
        </w:rPr>
        <w:t>F</w:t>
      </w:r>
      <w:r w:rsidR="00B72386" w:rsidRPr="00C60E2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ine </w:t>
      </w:r>
      <w:r w:rsidR="002149D0">
        <w:rPr>
          <w:rFonts w:ascii="Calibri" w:eastAsia="Calibri" w:hAnsi="Calibri" w:cs="Calibri"/>
          <w:b/>
          <w:bCs/>
          <w:color w:val="000000"/>
          <w:sz w:val="22"/>
          <w:szCs w:val="22"/>
        </w:rPr>
        <w:t>B</w:t>
      </w:r>
      <w:r w:rsidR="00B72386" w:rsidRPr="00C60E28">
        <w:rPr>
          <w:rFonts w:ascii="Calibri" w:eastAsia="Calibri" w:hAnsi="Calibri" w:cs="Calibri"/>
          <w:b/>
          <w:bCs/>
          <w:color w:val="000000"/>
          <w:sz w:val="22"/>
          <w:szCs w:val="22"/>
        </w:rPr>
        <w:t>iscuit:</w:t>
      </w:r>
      <w:r w:rsidR="00B72386" w:rsidRPr="00B5262C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B72386" w:rsidRPr="00B5262C">
        <w:rPr>
          <w:rFonts w:ascii="Calibri" w:hAnsi="Calibri" w:cs="Calibri"/>
          <w:sz w:val="22"/>
          <w:szCs w:val="22"/>
        </w:rPr>
        <w:t>Vanilla, strawberry, chocolate, honeycomb, salted caramel</w:t>
      </w:r>
      <w:r w:rsidR="00D71FD2">
        <w:rPr>
          <w:rFonts w:ascii="Calibri" w:hAnsi="Calibri" w:cs="Calibri"/>
          <w:sz w:val="22"/>
          <w:szCs w:val="22"/>
        </w:rPr>
        <w:t xml:space="preserve"> </w:t>
      </w:r>
      <w:r w:rsidR="00D71FD2">
        <w:rPr>
          <w:rFonts w:asciiTheme="minorHAnsi" w:hAnsiTheme="minorHAnsi" w:cstheme="minorHAnsi"/>
          <w:sz w:val="22"/>
          <w:szCs w:val="22"/>
        </w:rPr>
        <w:t>(*GF)</w:t>
      </w:r>
    </w:p>
    <w:p w14:paraId="2E5855A2" w14:textId="205FD183" w:rsidR="00B72386" w:rsidRPr="00B5262C" w:rsidRDefault="00B72386" w:rsidP="00F33F72">
      <w:pPr>
        <w:pStyle w:val="BodyText"/>
        <w:rPr>
          <w:rFonts w:ascii="Calibri" w:hAnsi="Calibri" w:cs="Calibri"/>
          <w:sz w:val="22"/>
          <w:szCs w:val="22"/>
        </w:rPr>
      </w:pPr>
      <w:r w:rsidRPr="00C60E28">
        <w:rPr>
          <w:rFonts w:ascii="Calibri" w:hAnsi="Calibri" w:cs="Calibri"/>
          <w:b/>
          <w:bCs/>
          <w:sz w:val="22"/>
          <w:szCs w:val="22"/>
        </w:rPr>
        <w:t>Sorbet:</w:t>
      </w:r>
      <w:r w:rsidRPr="00B5262C">
        <w:rPr>
          <w:rFonts w:ascii="Calibri" w:hAnsi="Calibri" w:cs="Calibri"/>
          <w:sz w:val="22"/>
          <w:szCs w:val="22"/>
        </w:rPr>
        <w:t xml:space="preserve"> </w:t>
      </w:r>
      <w:r w:rsidR="009F5C21" w:rsidRPr="00B5262C">
        <w:rPr>
          <w:rFonts w:ascii="Calibri" w:hAnsi="Calibri" w:cs="Calibri"/>
          <w:sz w:val="22"/>
          <w:szCs w:val="22"/>
        </w:rPr>
        <w:t>Mango, l</w:t>
      </w:r>
      <w:r w:rsidRPr="00B5262C">
        <w:rPr>
          <w:rFonts w:ascii="Calibri" w:hAnsi="Calibri" w:cs="Calibri"/>
          <w:sz w:val="22"/>
          <w:szCs w:val="22"/>
        </w:rPr>
        <w:t>emon, raspberry</w:t>
      </w:r>
      <w:r w:rsidR="009F5C21" w:rsidRPr="00B5262C">
        <w:rPr>
          <w:rFonts w:ascii="Calibri" w:hAnsi="Calibri" w:cs="Calibri"/>
          <w:sz w:val="22"/>
          <w:szCs w:val="22"/>
        </w:rPr>
        <w:t>,</w:t>
      </w:r>
      <w:r w:rsidR="00C17536" w:rsidRPr="00B5262C">
        <w:rPr>
          <w:rFonts w:ascii="Calibri" w:hAnsi="Calibri" w:cs="Calibri"/>
          <w:sz w:val="22"/>
          <w:szCs w:val="22"/>
        </w:rPr>
        <w:t xml:space="preserve"> passion fruit</w:t>
      </w:r>
      <w:r w:rsidR="0068697D">
        <w:rPr>
          <w:rFonts w:ascii="Calibri" w:hAnsi="Calibri" w:cs="Calibri"/>
          <w:sz w:val="22"/>
          <w:szCs w:val="22"/>
        </w:rPr>
        <w:t xml:space="preserve"> </w:t>
      </w:r>
      <w:r w:rsidR="0068697D">
        <w:rPr>
          <w:rFonts w:asciiTheme="minorHAnsi" w:hAnsiTheme="minorHAnsi" w:cstheme="minorHAnsi"/>
          <w:sz w:val="22"/>
          <w:szCs w:val="22"/>
        </w:rPr>
        <w:t>(*GF, *DF)</w:t>
      </w:r>
    </w:p>
    <w:p w14:paraId="15B9D699" w14:textId="09D7CACD" w:rsidR="002F0DFB" w:rsidRDefault="00B72386" w:rsidP="00F33F72">
      <w:pPr>
        <w:pStyle w:val="BodyText"/>
        <w:rPr>
          <w:rFonts w:ascii="Calibri" w:hAnsi="Calibri" w:cs="Calibri"/>
          <w:sz w:val="22"/>
          <w:szCs w:val="22"/>
        </w:rPr>
      </w:pPr>
      <w:r w:rsidRPr="00B5262C">
        <w:rPr>
          <w:rFonts w:ascii="Calibri" w:hAnsi="Calibri" w:cs="Calibri"/>
          <w:sz w:val="22"/>
          <w:szCs w:val="22"/>
        </w:rPr>
        <w:t xml:space="preserve">3 scoops </w:t>
      </w:r>
      <w:r w:rsidR="007B722D" w:rsidRPr="00B5262C">
        <w:rPr>
          <w:rFonts w:ascii="Calibri" w:hAnsi="Calibri" w:cs="Calibri"/>
          <w:sz w:val="22"/>
          <w:szCs w:val="22"/>
        </w:rPr>
        <w:t>£</w:t>
      </w:r>
      <w:r w:rsidRPr="00B5262C">
        <w:rPr>
          <w:rFonts w:ascii="Calibri" w:hAnsi="Calibri" w:cs="Calibri"/>
          <w:sz w:val="22"/>
          <w:szCs w:val="22"/>
        </w:rPr>
        <w:t xml:space="preserve">8.50, 2 scoops </w:t>
      </w:r>
      <w:r w:rsidR="007B722D" w:rsidRPr="00B5262C">
        <w:rPr>
          <w:rFonts w:ascii="Calibri" w:hAnsi="Calibri" w:cs="Calibri"/>
          <w:sz w:val="22"/>
          <w:szCs w:val="22"/>
        </w:rPr>
        <w:t>£</w:t>
      </w:r>
      <w:r w:rsidRPr="00B5262C">
        <w:rPr>
          <w:rFonts w:ascii="Calibri" w:hAnsi="Calibri" w:cs="Calibri"/>
          <w:sz w:val="22"/>
          <w:szCs w:val="22"/>
        </w:rPr>
        <w:t xml:space="preserve">5.95, 1 scoop </w:t>
      </w:r>
      <w:r w:rsidR="007B722D" w:rsidRPr="00B5262C">
        <w:rPr>
          <w:rFonts w:ascii="Calibri" w:hAnsi="Calibri" w:cs="Calibri"/>
          <w:sz w:val="22"/>
          <w:szCs w:val="22"/>
        </w:rPr>
        <w:t>£</w:t>
      </w:r>
      <w:r w:rsidRPr="00B5262C">
        <w:rPr>
          <w:rFonts w:ascii="Calibri" w:hAnsi="Calibri" w:cs="Calibri"/>
          <w:sz w:val="22"/>
          <w:szCs w:val="22"/>
        </w:rPr>
        <w:t>2.95</w:t>
      </w:r>
    </w:p>
    <w:p w14:paraId="758EEB3F" w14:textId="77777777" w:rsidR="009A25A8" w:rsidRDefault="009A25A8" w:rsidP="00F33F72">
      <w:pPr>
        <w:pStyle w:val="BodyText"/>
        <w:rPr>
          <w:rFonts w:ascii="Calibri" w:hAnsi="Calibri" w:cs="Calibri"/>
          <w:sz w:val="22"/>
          <w:szCs w:val="22"/>
        </w:rPr>
      </w:pPr>
    </w:p>
    <w:p w14:paraId="1379E500" w14:textId="7B17E4DF" w:rsidR="00577C00" w:rsidRDefault="00B72386" w:rsidP="00E64F7E">
      <w:pPr>
        <w:spacing w:before="23" w:after="0" w:line="240" w:lineRule="auto"/>
        <w:ind w:left="20"/>
        <w:rPr>
          <w:rStyle w:val="BodyTextChar"/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pacing w:val="22"/>
        </w:rPr>
        <w:t xml:space="preserve">SELECTION OF WEST COUNTRY CHEESES </w:t>
      </w:r>
      <w:r w:rsidR="007B722D">
        <w:rPr>
          <w:rFonts w:ascii="Calibri" w:hAnsi="Calibri" w:cs="Calibri"/>
          <w:b/>
          <w:bCs/>
          <w:spacing w:val="22"/>
        </w:rPr>
        <w:t>£</w:t>
      </w:r>
      <w:r>
        <w:rPr>
          <w:rFonts w:ascii="Calibri" w:hAnsi="Calibri" w:cs="Calibri"/>
          <w:b/>
          <w:bCs/>
          <w:spacing w:val="22"/>
        </w:rPr>
        <w:t>1</w:t>
      </w:r>
      <w:r w:rsidR="0011686F">
        <w:rPr>
          <w:rFonts w:ascii="Calibri" w:hAnsi="Calibri" w:cs="Calibri"/>
          <w:b/>
          <w:bCs/>
          <w:spacing w:val="22"/>
        </w:rPr>
        <w:t>1</w:t>
      </w:r>
      <w:r>
        <w:rPr>
          <w:rFonts w:ascii="Calibri" w:hAnsi="Calibri" w:cs="Calibri"/>
          <w:b/>
          <w:bCs/>
          <w:spacing w:val="22"/>
        </w:rPr>
        <w:t>.50</w:t>
      </w:r>
      <w:r w:rsidR="009044EE">
        <w:rPr>
          <w:rFonts w:ascii="Calibri" w:hAnsi="Calibri" w:cs="Calibri"/>
          <w:b/>
          <w:bCs/>
          <w:spacing w:val="22"/>
        </w:rPr>
        <w:t xml:space="preserve"> (*GF)</w:t>
      </w:r>
      <w:r w:rsidR="00E64F7E">
        <w:rPr>
          <w:rFonts w:ascii="Calibri" w:hAnsi="Calibri" w:cs="Calibri"/>
          <w:b/>
          <w:bCs/>
          <w:spacing w:val="22"/>
        </w:rPr>
        <w:t xml:space="preserve"> - </w:t>
      </w:r>
      <w:r w:rsidR="00852CCF" w:rsidRPr="005606B3">
        <w:rPr>
          <w:rStyle w:val="BodyTextChar"/>
          <w:rFonts w:ascii="Calibri" w:hAnsi="Calibri" w:cs="Calibri"/>
          <w:sz w:val="22"/>
          <w:szCs w:val="22"/>
        </w:rPr>
        <w:t xml:space="preserve">Greens of Glastonbury Twanger, White Lake Driftwood, </w:t>
      </w:r>
      <w:proofErr w:type="spellStart"/>
      <w:r w:rsidR="00852CCF" w:rsidRPr="005606B3">
        <w:rPr>
          <w:rStyle w:val="BodyTextChar"/>
          <w:rFonts w:ascii="Calibri" w:hAnsi="Calibri" w:cs="Calibri"/>
          <w:sz w:val="22"/>
          <w:szCs w:val="22"/>
        </w:rPr>
        <w:t>Yarlington</w:t>
      </w:r>
      <w:proofErr w:type="spellEnd"/>
      <w:r w:rsidR="00852CCF" w:rsidRPr="005606B3">
        <w:rPr>
          <w:rStyle w:val="BodyTextChar"/>
          <w:rFonts w:ascii="Calibri" w:hAnsi="Calibri" w:cs="Calibri"/>
          <w:sz w:val="22"/>
          <w:szCs w:val="22"/>
        </w:rPr>
        <w:t xml:space="preserve"> Blue, </w:t>
      </w:r>
      <w:proofErr w:type="spellStart"/>
      <w:r w:rsidR="00E72BFB" w:rsidRPr="005606B3">
        <w:rPr>
          <w:rStyle w:val="BodyTextChar"/>
          <w:rFonts w:ascii="Calibri" w:hAnsi="Calibri" w:cs="Calibri"/>
          <w:sz w:val="22"/>
          <w:szCs w:val="22"/>
        </w:rPr>
        <w:t>Yarlington</w:t>
      </w:r>
      <w:proofErr w:type="spellEnd"/>
      <w:r w:rsidR="00E72BFB" w:rsidRPr="005606B3">
        <w:rPr>
          <w:rStyle w:val="BodyTextChar"/>
          <w:rFonts w:ascii="Calibri" w:hAnsi="Calibri" w:cs="Calibri"/>
          <w:sz w:val="22"/>
          <w:szCs w:val="22"/>
        </w:rPr>
        <w:t xml:space="preserve"> soft</w:t>
      </w:r>
      <w:r w:rsidR="00852CCF" w:rsidRPr="005606B3">
        <w:rPr>
          <w:rStyle w:val="BodyTextChar"/>
          <w:rFonts w:ascii="Calibri" w:hAnsi="Calibri" w:cs="Calibri"/>
          <w:sz w:val="22"/>
          <w:szCs w:val="22"/>
        </w:rPr>
        <w:t>, homemade chutney, grapes &amp; crackers</w:t>
      </w:r>
    </w:p>
    <w:p w14:paraId="6FA6F7F9" w14:textId="77777777" w:rsidR="009E3E7D" w:rsidRDefault="00AB3C77" w:rsidP="001F63E7">
      <w:pPr>
        <w:spacing w:before="23" w:after="0" w:line="240" w:lineRule="auto"/>
        <w:rPr>
          <w:rStyle w:val="BodyTextChar"/>
          <w:rFonts w:ascii="Calibri" w:hAnsi="Calibri" w:cs="Calibri"/>
          <w:sz w:val="22"/>
          <w:szCs w:val="22"/>
        </w:rPr>
      </w:pPr>
      <w:r w:rsidRPr="00AB3C77">
        <w:rPr>
          <w:rFonts w:eastAsia="Calibri" w:cstheme="minorHAnsi"/>
          <w:b/>
          <w:bCs/>
          <w:color w:val="000000"/>
        </w:rPr>
        <w:t>PORT</w:t>
      </w:r>
      <w:r w:rsidR="0075242A">
        <w:rPr>
          <w:rFonts w:eastAsia="Calibri" w:cstheme="minorHAnsi"/>
          <w:b/>
          <w:bCs/>
          <w:color w:val="000000"/>
        </w:rPr>
        <w:t xml:space="preserve"> </w:t>
      </w:r>
      <w:r w:rsidR="0075242A">
        <w:rPr>
          <w:rFonts w:eastAsia="Calibri" w:cstheme="minorHAnsi"/>
          <w:color w:val="000000"/>
        </w:rPr>
        <w:t xml:space="preserve">– </w:t>
      </w:r>
      <w:r w:rsidR="001F63E7" w:rsidRPr="005606B3">
        <w:rPr>
          <w:rStyle w:val="BodyTextChar"/>
          <w:rFonts w:ascii="Calibri" w:hAnsi="Calibri" w:cs="Calibri"/>
          <w:sz w:val="22"/>
          <w:szCs w:val="22"/>
        </w:rPr>
        <w:t xml:space="preserve">Krohn LBV 2016/2017 50ml £4.20 / Krohn </w:t>
      </w:r>
      <w:proofErr w:type="spellStart"/>
      <w:r w:rsidR="001F63E7" w:rsidRPr="005606B3">
        <w:rPr>
          <w:rStyle w:val="BodyTextChar"/>
          <w:rFonts w:ascii="Calibri" w:hAnsi="Calibri" w:cs="Calibri"/>
          <w:sz w:val="22"/>
          <w:szCs w:val="22"/>
        </w:rPr>
        <w:t>Colheita</w:t>
      </w:r>
      <w:proofErr w:type="spellEnd"/>
      <w:r w:rsidR="001F63E7" w:rsidRPr="005606B3">
        <w:rPr>
          <w:rStyle w:val="BodyTextChar"/>
          <w:rFonts w:ascii="Calibri" w:hAnsi="Calibri" w:cs="Calibri"/>
          <w:sz w:val="22"/>
          <w:szCs w:val="22"/>
        </w:rPr>
        <w:t xml:space="preserve"> 2006 50ml £5.50</w:t>
      </w:r>
      <w:r w:rsidR="009E3E7D">
        <w:rPr>
          <w:rStyle w:val="BodyTextChar"/>
          <w:rFonts w:ascii="Calibri" w:hAnsi="Calibri" w:cs="Calibri"/>
          <w:sz w:val="22"/>
          <w:szCs w:val="22"/>
        </w:rPr>
        <w:t xml:space="preserve"> </w:t>
      </w:r>
    </w:p>
    <w:p w14:paraId="22469310" w14:textId="5CC23A32" w:rsidR="008E5C6D" w:rsidRPr="004C0697" w:rsidRDefault="00824801" w:rsidP="001F63E7">
      <w:pPr>
        <w:spacing w:before="23" w:after="0" w:line="240" w:lineRule="auto"/>
        <w:rPr>
          <w:rFonts w:eastAsia="Calibri" w:cstheme="minorHAnsi"/>
          <w:color w:val="000000"/>
        </w:rPr>
      </w:pPr>
      <w:r>
        <w:rPr>
          <w:rFonts w:eastAsia="Calibri" w:cstheme="minorHAnsi"/>
          <w:b/>
          <w:bCs/>
          <w:color w:val="000000"/>
        </w:rPr>
        <w:t xml:space="preserve">SOMERSET </w:t>
      </w:r>
      <w:r w:rsidR="00007F88" w:rsidRPr="00AB3C77">
        <w:rPr>
          <w:rFonts w:eastAsia="Calibri" w:cstheme="minorHAnsi"/>
          <w:b/>
          <w:bCs/>
          <w:color w:val="000000"/>
        </w:rPr>
        <w:t>PO</w:t>
      </w:r>
      <w:r w:rsidR="00007F88">
        <w:rPr>
          <w:rFonts w:eastAsia="Calibri" w:cstheme="minorHAnsi"/>
          <w:b/>
          <w:bCs/>
          <w:color w:val="000000"/>
        </w:rPr>
        <w:t>MONA</w:t>
      </w:r>
      <w:r>
        <w:rPr>
          <w:rFonts w:eastAsia="Calibri" w:cstheme="minorHAnsi"/>
          <w:b/>
          <w:bCs/>
          <w:color w:val="000000"/>
        </w:rPr>
        <w:t xml:space="preserve"> </w:t>
      </w:r>
      <w:r w:rsidR="004C0697">
        <w:rPr>
          <w:rFonts w:eastAsia="Calibri" w:cstheme="minorHAnsi"/>
          <w:b/>
          <w:bCs/>
          <w:color w:val="000000"/>
        </w:rPr>
        <w:t>–</w:t>
      </w:r>
      <w:r>
        <w:rPr>
          <w:rFonts w:eastAsia="Calibri" w:cstheme="minorHAnsi"/>
          <w:b/>
          <w:bCs/>
          <w:color w:val="000000"/>
        </w:rPr>
        <w:t xml:space="preserve"> </w:t>
      </w:r>
      <w:r w:rsidR="004C0697" w:rsidRPr="005606B3">
        <w:rPr>
          <w:rStyle w:val="BodyTextChar"/>
          <w:rFonts w:ascii="Calibri" w:hAnsi="Calibri" w:cs="Calibri"/>
          <w:sz w:val="22"/>
          <w:szCs w:val="22"/>
        </w:rPr>
        <w:t>A secret blend of juice &amp; Somerset Cider Brandy</w:t>
      </w:r>
      <w:r w:rsidR="00F5065A" w:rsidRPr="005606B3">
        <w:rPr>
          <w:rStyle w:val="BodyTextChar"/>
          <w:rFonts w:ascii="Calibri" w:hAnsi="Calibri" w:cs="Calibri"/>
          <w:sz w:val="22"/>
          <w:szCs w:val="22"/>
        </w:rPr>
        <w:t xml:space="preserve"> 50ml £4.95</w:t>
      </w:r>
    </w:p>
    <w:sectPr w:rsidR="008E5C6D" w:rsidRPr="004C0697" w:rsidSect="00F352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skerville">
    <w:altName w:val="Cambria"/>
    <w:charset w:val="00"/>
    <w:family w:val="roman"/>
    <w:pitch w:val="variable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E15"/>
    <w:multiLevelType w:val="hybridMultilevel"/>
    <w:tmpl w:val="342248A4"/>
    <w:lvl w:ilvl="0" w:tplc="FDC8779C">
      <w:numFmt w:val="bullet"/>
      <w:lvlText w:val="-"/>
      <w:lvlJc w:val="left"/>
      <w:pPr>
        <w:ind w:left="107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" w15:restartNumberingAfterBreak="0">
    <w:nsid w:val="03FF031E"/>
    <w:multiLevelType w:val="hybridMultilevel"/>
    <w:tmpl w:val="8D7C6C74"/>
    <w:lvl w:ilvl="0" w:tplc="BEDEBD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337F9"/>
    <w:multiLevelType w:val="hybridMultilevel"/>
    <w:tmpl w:val="8AD49182"/>
    <w:lvl w:ilvl="0" w:tplc="9A448F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2222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D3858"/>
    <w:multiLevelType w:val="hybridMultilevel"/>
    <w:tmpl w:val="38AEBAD0"/>
    <w:lvl w:ilvl="0" w:tplc="CE80ADA6">
      <w:numFmt w:val="bullet"/>
      <w:lvlText w:val="-"/>
      <w:lvlJc w:val="left"/>
      <w:pPr>
        <w:ind w:left="413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4" w15:restartNumberingAfterBreak="0">
    <w:nsid w:val="298E5C29"/>
    <w:multiLevelType w:val="hybridMultilevel"/>
    <w:tmpl w:val="B3A4340C"/>
    <w:lvl w:ilvl="0" w:tplc="A33A689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2222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772A17"/>
    <w:multiLevelType w:val="hybridMultilevel"/>
    <w:tmpl w:val="0EC61C54"/>
    <w:lvl w:ilvl="0" w:tplc="DCC62D94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34817270"/>
    <w:multiLevelType w:val="hybridMultilevel"/>
    <w:tmpl w:val="7298C55A"/>
    <w:lvl w:ilvl="0" w:tplc="BD4202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BA609E"/>
    <w:multiLevelType w:val="hybridMultilevel"/>
    <w:tmpl w:val="1F5A3046"/>
    <w:lvl w:ilvl="0" w:tplc="4B6A89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317100"/>
    <w:multiLevelType w:val="hybridMultilevel"/>
    <w:tmpl w:val="2BC45C76"/>
    <w:lvl w:ilvl="0" w:tplc="D018E9A6">
      <w:start w:val="3"/>
      <w:numFmt w:val="bullet"/>
      <w:lvlText w:val="-"/>
      <w:lvlJc w:val="left"/>
      <w:pPr>
        <w:ind w:left="3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9" w15:restartNumberingAfterBreak="0">
    <w:nsid w:val="71EA6F61"/>
    <w:multiLevelType w:val="hybridMultilevel"/>
    <w:tmpl w:val="46D6EF16"/>
    <w:lvl w:ilvl="0" w:tplc="9BDCE9A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366516"/>
    <w:multiLevelType w:val="hybridMultilevel"/>
    <w:tmpl w:val="DBDC3EC0"/>
    <w:lvl w:ilvl="0" w:tplc="47283C68">
      <w:numFmt w:val="bullet"/>
      <w:lvlText w:val="-"/>
      <w:lvlJc w:val="left"/>
      <w:pPr>
        <w:ind w:left="380" w:hanging="360"/>
      </w:pPr>
      <w:rPr>
        <w:rFonts w:ascii="Calibri" w:eastAsia="Baskerville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num w:numId="1" w16cid:durableId="1305282495">
    <w:abstractNumId w:val="9"/>
  </w:num>
  <w:num w:numId="2" w16cid:durableId="1231967835">
    <w:abstractNumId w:val="7"/>
  </w:num>
  <w:num w:numId="3" w16cid:durableId="697971230">
    <w:abstractNumId w:val="3"/>
  </w:num>
  <w:num w:numId="4" w16cid:durableId="2082214441">
    <w:abstractNumId w:val="1"/>
  </w:num>
  <w:num w:numId="5" w16cid:durableId="989554273">
    <w:abstractNumId w:val="6"/>
  </w:num>
  <w:num w:numId="6" w16cid:durableId="1932664135">
    <w:abstractNumId w:val="5"/>
  </w:num>
  <w:num w:numId="7" w16cid:durableId="1964840967">
    <w:abstractNumId w:val="0"/>
  </w:num>
  <w:num w:numId="8" w16cid:durableId="1489207199">
    <w:abstractNumId w:val="2"/>
  </w:num>
  <w:num w:numId="9" w16cid:durableId="1922983711">
    <w:abstractNumId w:val="8"/>
  </w:num>
  <w:num w:numId="10" w16cid:durableId="1052120960">
    <w:abstractNumId w:val="4"/>
  </w:num>
  <w:num w:numId="11" w16cid:durableId="2631943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243"/>
    <w:rsid w:val="00000754"/>
    <w:rsid w:val="00000AC4"/>
    <w:rsid w:val="00001380"/>
    <w:rsid w:val="000014B2"/>
    <w:rsid w:val="00004D2D"/>
    <w:rsid w:val="00006AD1"/>
    <w:rsid w:val="00007F88"/>
    <w:rsid w:val="00012384"/>
    <w:rsid w:val="00015E37"/>
    <w:rsid w:val="00017C6E"/>
    <w:rsid w:val="000271AB"/>
    <w:rsid w:val="00032FC2"/>
    <w:rsid w:val="00035088"/>
    <w:rsid w:val="00045353"/>
    <w:rsid w:val="00050949"/>
    <w:rsid w:val="00051BF0"/>
    <w:rsid w:val="00053E04"/>
    <w:rsid w:val="00054412"/>
    <w:rsid w:val="00056412"/>
    <w:rsid w:val="0006033A"/>
    <w:rsid w:val="000634A2"/>
    <w:rsid w:val="0006449C"/>
    <w:rsid w:val="00070C68"/>
    <w:rsid w:val="00073927"/>
    <w:rsid w:val="000742C0"/>
    <w:rsid w:val="00076421"/>
    <w:rsid w:val="00081558"/>
    <w:rsid w:val="00083F41"/>
    <w:rsid w:val="000857D0"/>
    <w:rsid w:val="00086B98"/>
    <w:rsid w:val="000906DE"/>
    <w:rsid w:val="00092711"/>
    <w:rsid w:val="0009603D"/>
    <w:rsid w:val="000A0311"/>
    <w:rsid w:val="000A419C"/>
    <w:rsid w:val="000A45ED"/>
    <w:rsid w:val="000A4BCA"/>
    <w:rsid w:val="000A5F8A"/>
    <w:rsid w:val="000B2AC4"/>
    <w:rsid w:val="000B2CD7"/>
    <w:rsid w:val="000B3E47"/>
    <w:rsid w:val="000B48FD"/>
    <w:rsid w:val="000B6315"/>
    <w:rsid w:val="000B660C"/>
    <w:rsid w:val="000B6A4B"/>
    <w:rsid w:val="000C0760"/>
    <w:rsid w:val="000C1ACA"/>
    <w:rsid w:val="000C2629"/>
    <w:rsid w:val="000C3D53"/>
    <w:rsid w:val="000D002A"/>
    <w:rsid w:val="000D246D"/>
    <w:rsid w:val="000D2D3E"/>
    <w:rsid w:val="000D35C2"/>
    <w:rsid w:val="000D7074"/>
    <w:rsid w:val="000E3D90"/>
    <w:rsid w:val="000E5225"/>
    <w:rsid w:val="000E7A40"/>
    <w:rsid w:val="000F16DC"/>
    <w:rsid w:val="000F180D"/>
    <w:rsid w:val="001002BC"/>
    <w:rsid w:val="001032E3"/>
    <w:rsid w:val="00105954"/>
    <w:rsid w:val="00112D3F"/>
    <w:rsid w:val="0011686F"/>
    <w:rsid w:val="00122C75"/>
    <w:rsid w:val="001240AD"/>
    <w:rsid w:val="00130B85"/>
    <w:rsid w:val="001333F7"/>
    <w:rsid w:val="00133854"/>
    <w:rsid w:val="0013458C"/>
    <w:rsid w:val="00136420"/>
    <w:rsid w:val="0014062E"/>
    <w:rsid w:val="00145408"/>
    <w:rsid w:val="00152C49"/>
    <w:rsid w:val="00155472"/>
    <w:rsid w:val="0015732B"/>
    <w:rsid w:val="00161837"/>
    <w:rsid w:val="0016456A"/>
    <w:rsid w:val="00181BBB"/>
    <w:rsid w:val="001855DF"/>
    <w:rsid w:val="00186BE8"/>
    <w:rsid w:val="00191D60"/>
    <w:rsid w:val="00197F63"/>
    <w:rsid w:val="001A19A3"/>
    <w:rsid w:val="001A1DF8"/>
    <w:rsid w:val="001A73AE"/>
    <w:rsid w:val="001A798C"/>
    <w:rsid w:val="001A7D7E"/>
    <w:rsid w:val="001B0BD8"/>
    <w:rsid w:val="001B0F75"/>
    <w:rsid w:val="001B5042"/>
    <w:rsid w:val="001B5350"/>
    <w:rsid w:val="001B67DB"/>
    <w:rsid w:val="001B6BCA"/>
    <w:rsid w:val="001C605C"/>
    <w:rsid w:val="001D00B9"/>
    <w:rsid w:val="001E311A"/>
    <w:rsid w:val="001E5F48"/>
    <w:rsid w:val="001F0CD1"/>
    <w:rsid w:val="001F32E3"/>
    <w:rsid w:val="001F63E7"/>
    <w:rsid w:val="0020014D"/>
    <w:rsid w:val="00200ADD"/>
    <w:rsid w:val="002051CA"/>
    <w:rsid w:val="00205C00"/>
    <w:rsid w:val="0020684E"/>
    <w:rsid w:val="00207225"/>
    <w:rsid w:val="0021392E"/>
    <w:rsid w:val="002149D0"/>
    <w:rsid w:val="00220663"/>
    <w:rsid w:val="0022575B"/>
    <w:rsid w:val="00226DD7"/>
    <w:rsid w:val="00234BE9"/>
    <w:rsid w:val="002351A8"/>
    <w:rsid w:val="00241A73"/>
    <w:rsid w:val="00245D44"/>
    <w:rsid w:val="00245E3D"/>
    <w:rsid w:val="00246F77"/>
    <w:rsid w:val="00254065"/>
    <w:rsid w:val="00254A74"/>
    <w:rsid w:val="00261FF2"/>
    <w:rsid w:val="00266E65"/>
    <w:rsid w:val="00266F5C"/>
    <w:rsid w:val="00267E31"/>
    <w:rsid w:val="002724D5"/>
    <w:rsid w:val="00280369"/>
    <w:rsid w:val="00280CA2"/>
    <w:rsid w:val="00281915"/>
    <w:rsid w:val="00281FC0"/>
    <w:rsid w:val="00283C1A"/>
    <w:rsid w:val="00283FED"/>
    <w:rsid w:val="00286BA6"/>
    <w:rsid w:val="00287B6F"/>
    <w:rsid w:val="002905DE"/>
    <w:rsid w:val="00292EB3"/>
    <w:rsid w:val="00293B0E"/>
    <w:rsid w:val="00295D74"/>
    <w:rsid w:val="002A0790"/>
    <w:rsid w:val="002A4FF9"/>
    <w:rsid w:val="002B2532"/>
    <w:rsid w:val="002B4D26"/>
    <w:rsid w:val="002B5338"/>
    <w:rsid w:val="002B6CCC"/>
    <w:rsid w:val="002C1FAF"/>
    <w:rsid w:val="002C6976"/>
    <w:rsid w:val="002D12A0"/>
    <w:rsid w:val="002D1A0F"/>
    <w:rsid w:val="002D204F"/>
    <w:rsid w:val="002D2531"/>
    <w:rsid w:val="002D5A32"/>
    <w:rsid w:val="002D717B"/>
    <w:rsid w:val="002E13AE"/>
    <w:rsid w:val="002E186D"/>
    <w:rsid w:val="002E58E7"/>
    <w:rsid w:val="002F00E2"/>
    <w:rsid w:val="002F0DFB"/>
    <w:rsid w:val="002F11C2"/>
    <w:rsid w:val="002F1446"/>
    <w:rsid w:val="002F6BC7"/>
    <w:rsid w:val="002F6F2F"/>
    <w:rsid w:val="002F79E7"/>
    <w:rsid w:val="00306F87"/>
    <w:rsid w:val="003071A1"/>
    <w:rsid w:val="003078CE"/>
    <w:rsid w:val="00311B59"/>
    <w:rsid w:val="0031330C"/>
    <w:rsid w:val="00315511"/>
    <w:rsid w:val="00324FA4"/>
    <w:rsid w:val="0032784D"/>
    <w:rsid w:val="00331A91"/>
    <w:rsid w:val="00335BFF"/>
    <w:rsid w:val="003406CF"/>
    <w:rsid w:val="00340F88"/>
    <w:rsid w:val="0035188D"/>
    <w:rsid w:val="00351B50"/>
    <w:rsid w:val="00353C5C"/>
    <w:rsid w:val="00361161"/>
    <w:rsid w:val="003667CA"/>
    <w:rsid w:val="00371D9A"/>
    <w:rsid w:val="003725C1"/>
    <w:rsid w:val="00372BA8"/>
    <w:rsid w:val="003756D0"/>
    <w:rsid w:val="00380BDB"/>
    <w:rsid w:val="00382DCF"/>
    <w:rsid w:val="00386C86"/>
    <w:rsid w:val="003902D9"/>
    <w:rsid w:val="00390FB2"/>
    <w:rsid w:val="00391262"/>
    <w:rsid w:val="003940B1"/>
    <w:rsid w:val="0039474B"/>
    <w:rsid w:val="00394EBE"/>
    <w:rsid w:val="003975EB"/>
    <w:rsid w:val="003A1EBD"/>
    <w:rsid w:val="003A2568"/>
    <w:rsid w:val="003A60EA"/>
    <w:rsid w:val="003A78D4"/>
    <w:rsid w:val="003A7ED9"/>
    <w:rsid w:val="003B440B"/>
    <w:rsid w:val="003B54F4"/>
    <w:rsid w:val="003B5C0B"/>
    <w:rsid w:val="003B77CB"/>
    <w:rsid w:val="003C089D"/>
    <w:rsid w:val="003C0D88"/>
    <w:rsid w:val="003C33DE"/>
    <w:rsid w:val="003C5EB1"/>
    <w:rsid w:val="003C6661"/>
    <w:rsid w:val="003C6F50"/>
    <w:rsid w:val="003E0B27"/>
    <w:rsid w:val="003E3C00"/>
    <w:rsid w:val="003E402D"/>
    <w:rsid w:val="003E68B5"/>
    <w:rsid w:val="003E6C26"/>
    <w:rsid w:val="003F1309"/>
    <w:rsid w:val="003F2EF4"/>
    <w:rsid w:val="00400F26"/>
    <w:rsid w:val="00400F96"/>
    <w:rsid w:val="00406D6D"/>
    <w:rsid w:val="004104F3"/>
    <w:rsid w:val="00413060"/>
    <w:rsid w:val="004130F6"/>
    <w:rsid w:val="00413B04"/>
    <w:rsid w:val="00415A33"/>
    <w:rsid w:val="00415C4D"/>
    <w:rsid w:val="00416D40"/>
    <w:rsid w:val="004178B0"/>
    <w:rsid w:val="00417F2B"/>
    <w:rsid w:val="00423B40"/>
    <w:rsid w:val="00424CF0"/>
    <w:rsid w:val="00426816"/>
    <w:rsid w:val="00427245"/>
    <w:rsid w:val="004273E7"/>
    <w:rsid w:val="00427D03"/>
    <w:rsid w:val="00431C1F"/>
    <w:rsid w:val="00432E37"/>
    <w:rsid w:val="00436619"/>
    <w:rsid w:val="00443EAE"/>
    <w:rsid w:val="00446BA7"/>
    <w:rsid w:val="00456ADC"/>
    <w:rsid w:val="004576C4"/>
    <w:rsid w:val="004613DD"/>
    <w:rsid w:val="00462006"/>
    <w:rsid w:val="00462398"/>
    <w:rsid w:val="00466BA9"/>
    <w:rsid w:val="00471077"/>
    <w:rsid w:val="00473065"/>
    <w:rsid w:val="0047600E"/>
    <w:rsid w:val="004821F4"/>
    <w:rsid w:val="00486B70"/>
    <w:rsid w:val="00486BAF"/>
    <w:rsid w:val="004871E2"/>
    <w:rsid w:val="004918A8"/>
    <w:rsid w:val="00492348"/>
    <w:rsid w:val="00492929"/>
    <w:rsid w:val="004952FA"/>
    <w:rsid w:val="004964FF"/>
    <w:rsid w:val="00496B21"/>
    <w:rsid w:val="004B00FA"/>
    <w:rsid w:val="004B4B1B"/>
    <w:rsid w:val="004B5425"/>
    <w:rsid w:val="004B601A"/>
    <w:rsid w:val="004B62DD"/>
    <w:rsid w:val="004C0697"/>
    <w:rsid w:val="004C1EB6"/>
    <w:rsid w:val="004C6905"/>
    <w:rsid w:val="004C6D53"/>
    <w:rsid w:val="004C6E21"/>
    <w:rsid w:val="004D2097"/>
    <w:rsid w:val="004D46F9"/>
    <w:rsid w:val="004D6DBF"/>
    <w:rsid w:val="004E03E7"/>
    <w:rsid w:val="004E12A1"/>
    <w:rsid w:val="004E3F31"/>
    <w:rsid w:val="004E49CB"/>
    <w:rsid w:val="004F23DC"/>
    <w:rsid w:val="004F79D7"/>
    <w:rsid w:val="00500038"/>
    <w:rsid w:val="00505CEB"/>
    <w:rsid w:val="00512A96"/>
    <w:rsid w:val="0051754F"/>
    <w:rsid w:val="005245EC"/>
    <w:rsid w:val="005255E9"/>
    <w:rsid w:val="00525BFC"/>
    <w:rsid w:val="00542067"/>
    <w:rsid w:val="005435A6"/>
    <w:rsid w:val="00550DAC"/>
    <w:rsid w:val="0055197F"/>
    <w:rsid w:val="00552460"/>
    <w:rsid w:val="005530FF"/>
    <w:rsid w:val="005601D3"/>
    <w:rsid w:val="005606B3"/>
    <w:rsid w:val="005612D2"/>
    <w:rsid w:val="00562878"/>
    <w:rsid w:val="0056300D"/>
    <w:rsid w:val="00564BFB"/>
    <w:rsid w:val="00567BB7"/>
    <w:rsid w:val="00572264"/>
    <w:rsid w:val="005727F8"/>
    <w:rsid w:val="00572950"/>
    <w:rsid w:val="005732C5"/>
    <w:rsid w:val="005770FF"/>
    <w:rsid w:val="005779D1"/>
    <w:rsid w:val="00577C00"/>
    <w:rsid w:val="00584E4E"/>
    <w:rsid w:val="005871F7"/>
    <w:rsid w:val="0059313C"/>
    <w:rsid w:val="005958BE"/>
    <w:rsid w:val="00596155"/>
    <w:rsid w:val="005970AE"/>
    <w:rsid w:val="005A7F5B"/>
    <w:rsid w:val="005B15E7"/>
    <w:rsid w:val="005B1FF5"/>
    <w:rsid w:val="005B5DBA"/>
    <w:rsid w:val="005B5F60"/>
    <w:rsid w:val="005C057B"/>
    <w:rsid w:val="005C2A2A"/>
    <w:rsid w:val="005C417E"/>
    <w:rsid w:val="005C46D4"/>
    <w:rsid w:val="005C59D5"/>
    <w:rsid w:val="005C6680"/>
    <w:rsid w:val="005C7BF3"/>
    <w:rsid w:val="005D1C68"/>
    <w:rsid w:val="005D4E4B"/>
    <w:rsid w:val="005E0EB8"/>
    <w:rsid w:val="005E4D01"/>
    <w:rsid w:val="005E5698"/>
    <w:rsid w:val="005E6B68"/>
    <w:rsid w:val="005E6F00"/>
    <w:rsid w:val="005F08B5"/>
    <w:rsid w:val="005F0B13"/>
    <w:rsid w:val="005F1AE5"/>
    <w:rsid w:val="005F782D"/>
    <w:rsid w:val="00605168"/>
    <w:rsid w:val="00606189"/>
    <w:rsid w:val="00607046"/>
    <w:rsid w:val="0061577F"/>
    <w:rsid w:val="00615A2D"/>
    <w:rsid w:val="00615E25"/>
    <w:rsid w:val="00616262"/>
    <w:rsid w:val="00623161"/>
    <w:rsid w:val="00624AD8"/>
    <w:rsid w:val="00624F06"/>
    <w:rsid w:val="00625363"/>
    <w:rsid w:val="00625AE2"/>
    <w:rsid w:val="00626B5D"/>
    <w:rsid w:val="00626C0F"/>
    <w:rsid w:val="00627326"/>
    <w:rsid w:val="00631BFF"/>
    <w:rsid w:val="006331B6"/>
    <w:rsid w:val="006339CE"/>
    <w:rsid w:val="006365D4"/>
    <w:rsid w:val="00637902"/>
    <w:rsid w:val="00643737"/>
    <w:rsid w:val="00643CBF"/>
    <w:rsid w:val="00645F68"/>
    <w:rsid w:val="00646EA5"/>
    <w:rsid w:val="0064759B"/>
    <w:rsid w:val="00647628"/>
    <w:rsid w:val="006513BB"/>
    <w:rsid w:val="00652F44"/>
    <w:rsid w:val="006605A7"/>
    <w:rsid w:val="00667D97"/>
    <w:rsid w:val="00673FBA"/>
    <w:rsid w:val="006778C4"/>
    <w:rsid w:val="00681085"/>
    <w:rsid w:val="00682E35"/>
    <w:rsid w:val="006853DD"/>
    <w:rsid w:val="0068697D"/>
    <w:rsid w:val="00691749"/>
    <w:rsid w:val="00691891"/>
    <w:rsid w:val="006951B5"/>
    <w:rsid w:val="00695874"/>
    <w:rsid w:val="00697166"/>
    <w:rsid w:val="006A453E"/>
    <w:rsid w:val="006A45D7"/>
    <w:rsid w:val="006A74B8"/>
    <w:rsid w:val="006A7E26"/>
    <w:rsid w:val="006B11A5"/>
    <w:rsid w:val="006B1D70"/>
    <w:rsid w:val="006B2D8F"/>
    <w:rsid w:val="006B715D"/>
    <w:rsid w:val="006B7885"/>
    <w:rsid w:val="006C6B68"/>
    <w:rsid w:val="006D17F9"/>
    <w:rsid w:val="006D39BE"/>
    <w:rsid w:val="006D3F2C"/>
    <w:rsid w:val="006D5715"/>
    <w:rsid w:val="006D6240"/>
    <w:rsid w:val="006D7A00"/>
    <w:rsid w:val="006E03E8"/>
    <w:rsid w:val="006E24B5"/>
    <w:rsid w:val="006E2B25"/>
    <w:rsid w:val="006E79AE"/>
    <w:rsid w:val="006F2359"/>
    <w:rsid w:val="006F503B"/>
    <w:rsid w:val="006F6EB6"/>
    <w:rsid w:val="00700A21"/>
    <w:rsid w:val="007048BE"/>
    <w:rsid w:val="007077E0"/>
    <w:rsid w:val="007158FD"/>
    <w:rsid w:val="0071669D"/>
    <w:rsid w:val="007212EF"/>
    <w:rsid w:val="00724103"/>
    <w:rsid w:val="007241F5"/>
    <w:rsid w:val="0072559F"/>
    <w:rsid w:val="0073131A"/>
    <w:rsid w:val="00731AEB"/>
    <w:rsid w:val="00732A24"/>
    <w:rsid w:val="00732E3B"/>
    <w:rsid w:val="00732F28"/>
    <w:rsid w:val="00734068"/>
    <w:rsid w:val="007419E8"/>
    <w:rsid w:val="00742A20"/>
    <w:rsid w:val="00746C74"/>
    <w:rsid w:val="00746E70"/>
    <w:rsid w:val="007471B2"/>
    <w:rsid w:val="0075242A"/>
    <w:rsid w:val="00755E45"/>
    <w:rsid w:val="00755ECA"/>
    <w:rsid w:val="00755F9A"/>
    <w:rsid w:val="00757757"/>
    <w:rsid w:val="00761EFA"/>
    <w:rsid w:val="007744B9"/>
    <w:rsid w:val="00774B3B"/>
    <w:rsid w:val="007762DF"/>
    <w:rsid w:val="00776E81"/>
    <w:rsid w:val="007854D7"/>
    <w:rsid w:val="0078576E"/>
    <w:rsid w:val="00786659"/>
    <w:rsid w:val="00787692"/>
    <w:rsid w:val="00790B1F"/>
    <w:rsid w:val="00791883"/>
    <w:rsid w:val="0079776B"/>
    <w:rsid w:val="007A4C26"/>
    <w:rsid w:val="007A4EF9"/>
    <w:rsid w:val="007B4351"/>
    <w:rsid w:val="007B70DB"/>
    <w:rsid w:val="007B722D"/>
    <w:rsid w:val="007B72BC"/>
    <w:rsid w:val="007C04DC"/>
    <w:rsid w:val="007C51FB"/>
    <w:rsid w:val="007C6018"/>
    <w:rsid w:val="007C6B2B"/>
    <w:rsid w:val="007C79D0"/>
    <w:rsid w:val="007C7C2A"/>
    <w:rsid w:val="007D05DE"/>
    <w:rsid w:val="007D30D1"/>
    <w:rsid w:val="007D3769"/>
    <w:rsid w:val="007E2B56"/>
    <w:rsid w:val="007E6465"/>
    <w:rsid w:val="007E69F2"/>
    <w:rsid w:val="007F22BC"/>
    <w:rsid w:val="007F2F1E"/>
    <w:rsid w:val="007F5264"/>
    <w:rsid w:val="007F6024"/>
    <w:rsid w:val="008018BC"/>
    <w:rsid w:val="008029FA"/>
    <w:rsid w:val="00807E35"/>
    <w:rsid w:val="008232AE"/>
    <w:rsid w:val="008241F2"/>
    <w:rsid w:val="00824801"/>
    <w:rsid w:val="00827450"/>
    <w:rsid w:val="00827A87"/>
    <w:rsid w:val="00827F64"/>
    <w:rsid w:val="00832810"/>
    <w:rsid w:val="00832D21"/>
    <w:rsid w:val="00834276"/>
    <w:rsid w:val="00835290"/>
    <w:rsid w:val="008425DA"/>
    <w:rsid w:val="0084519A"/>
    <w:rsid w:val="00846E57"/>
    <w:rsid w:val="0084780B"/>
    <w:rsid w:val="00852CCF"/>
    <w:rsid w:val="008540A6"/>
    <w:rsid w:val="00855570"/>
    <w:rsid w:val="008660FD"/>
    <w:rsid w:val="00866877"/>
    <w:rsid w:val="00867A62"/>
    <w:rsid w:val="0087065E"/>
    <w:rsid w:val="00875FDB"/>
    <w:rsid w:val="008761D7"/>
    <w:rsid w:val="008834BB"/>
    <w:rsid w:val="00884F76"/>
    <w:rsid w:val="008858A6"/>
    <w:rsid w:val="00887831"/>
    <w:rsid w:val="0089472C"/>
    <w:rsid w:val="00896281"/>
    <w:rsid w:val="008A3985"/>
    <w:rsid w:val="008A424E"/>
    <w:rsid w:val="008A50DD"/>
    <w:rsid w:val="008A6A04"/>
    <w:rsid w:val="008A6D4C"/>
    <w:rsid w:val="008A71C7"/>
    <w:rsid w:val="008A73BE"/>
    <w:rsid w:val="008B16E0"/>
    <w:rsid w:val="008B30E7"/>
    <w:rsid w:val="008B3C15"/>
    <w:rsid w:val="008B630C"/>
    <w:rsid w:val="008C2A0A"/>
    <w:rsid w:val="008D062F"/>
    <w:rsid w:val="008D070D"/>
    <w:rsid w:val="008E35F9"/>
    <w:rsid w:val="008E5C6D"/>
    <w:rsid w:val="008E7D2E"/>
    <w:rsid w:val="008F09FC"/>
    <w:rsid w:val="008F1706"/>
    <w:rsid w:val="008F1B1A"/>
    <w:rsid w:val="008F1E7C"/>
    <w:rsid w:val="008F70C8"/>
    <w:rsid w:val="00900F00"/>
    <w:rsid w:val="00902CDB"/>
    <w:rsid w:val="009044EE"/>
    <w:rsid w:val="00904FDB"/>
    <w:rsid w:val="00905DD1"/>
    <w:rsid w:val="00906BD5"/>
    <w:rsid w:val="0090781E"/>
    <w:rsid w:val="00907B6E"/>
    <w:rsid w:val="009111E3"/>
    <w:rsid w:val="00911A7E"/>
    <w:rsid w:val="00912615"/>
    <w:rsid w:val="009166EF"/>
    <w:rsid w:val="009179F7"/>
    <w:rsid w:val="009207D3"/>
    <w:rsid w:val="00925524"/>
    <w:rsid w:val="00926EE9"/>
    <w:rsid w:val="00932F97"/>
    <w:rsid w:val="00934848"/>
    <w:rsid w:val="0093599F"/>
    <w:rsid w:val="009361CA"/>
    <w:rsid w:val="00943367"/>
    <w:rsid w:val="00951098"/>
    <w:rsid w:val="009514AC"/>
    <w:rsid w:val="00963455"/>
    <w:rsid w:val="009643B5"/>
    <w:rsid w:val="00971ABF"/>
    <w:rsid w:val="00973D28"/>
    <w:rsid w:val="00977775"/>
    <w:rsid w:val="0098043F"/>
    <w:rsid w:val="00981037"/>
    <w:rsid w:val="0098533B"/>
    <w:rsid w:val="009854A9"/>
    <w:rsid w:val="00986717"/>
    <w:rsid w:val="00987F78"/>
    <w:rsid w:val="009926DB"/>
    <w:rsid w:val="00996BE3"/>
    <w:rsid w:val="009A25A8"/>
    <w:rsid w:val="009A2D3E"/>
    <w:rsid w:val="009A33C9"/>
    <w:rsid w:val="009A3774"/>
    <w:rsid w:val="009A415D"/>
    <w:rsid w:val="009A487A"/>
    <w:rsid w:val="009A4F66"/>
    <w:rsid w:val="009A5375"/>
    <w:rsid w:val="009B185E"/>
    <w:rsid w:val="009B5243"/>
    <w:rsid w:val="009B64FA"/>
    <w:rsid w:val="009B654C"/>
    <w:rsid w:val="009B6C74"/>
    <w:rsid w:val="009D1B40"/>
    <w:rsid w:val="009D2AAC"/>
    <w:rsid w:val="009D7F76"/>
    <w:rsid w:val="009E06C2"/>
    <w:rsid w:val="009E1303"/>
    <w:rsid w:val="009E3E7D"/>
    <w:rsid w:val="009E770B"/>
    <w:rsid w:val="009F097F"/>
    <w:rsid w:val="009F0A3F"/>
    <w:rsid w:val="009F3140"/>
    <w:rsid w:val="009F5C21"/>
    <w:rsid w:val="00A00E18"/>
    <w:rsid w:val="00A03592"/>
    <w:rsid w:val="00A042F7"/>
    <w:rsid w:val="00A07EB5"/>
    <w:rsid w:val="00A103AD"/>
    <w:rsid w:val="00A10EDA"/>
    <w:rsid w:val="00A1421F"/>
    <w:rsid w:val="00A21D9E"/>
    <w:rsid w:val="00A21DEB"/>
    <w:rsid w:val="00A237C1"/>
    <w:rsid w:val="00A27056"/>
    <w:rsid w:val="00A274CD"/>
    <w:rsid w:val="00A30115"/>
    <w:rsid w:val="00A309D9"/>
    <w:rsid w:val="00A32B23"/>
    <w:rsid w:val="00A33031"/>
    <w:rsid w:val="00A33781"/>
    <w:rsid w:val="00A35585"/>
    <w:rsid w:val="00A35852"/>
    <w:rsid w:val="00A35F71"/>
    <w:rsid w:val="00A36A9D"/>
    <w:rsid w:val="00A43B35"/>
    <w:rsid w:val="00A43BE4"/>
    <w:rsid w:val="00A517AB"/>
    <w:rsid w:val="00A61C4D"/>
    <w:rsid w:val="00A63589"/>
    <w:rsid w:val="00A642DC"/>
    <w:rsid w:val="00A66929"/>
    <w:rsid w:val="00A676BB"/>
    <w:rsid w:val="00A7288B"/>
    <w:rsid w:val="00A73BE7"/>
    <w:rsid w:val="00A817C7"/>
    <w:rsid w:val="00A82CFF"/>
    <w:rsid w:val="00A837E1"/>
    <w:rsid w:val="00A843E7"/>
    <w:rsid w:val="00A85DEF"/>
    <w:rsid w:val="00A90B1E"/>
    <w:rsid w:val="00A913AB"/>
    <w:rsid w:val="00A91A50"/>
    <w:rsid w:val="00A92E00"/>
    <w:rsid w:val="00A94C2B"/>
    <w:rsid w:val="00A9647C"/>
    <w:rsid w:val="00A967A3"/>
    <w:rsid w:val="00A967B7"/>
    <w:rsid w:val="00A96BF7"/>
    <w:rsid w:val="00AA260F"/>
    <w:rsid w:val="00AA39D9"/>
    <w:rsid w:val="00AA538A"/>
    <w:rsid w:val="00AA6150"/>
    <w:rsid w:val="00AA698A"/>
    <w:rsid w:val="00AB1923"/>
    <w:rsid w:val="00AB2D4A"/>
    <w:rsid w:val="00AB2F13"/>
    <w:rsid w:val="00AB3C77"/>
    <w:rsid w:val="00AB489C"/>
    <w:rsid w:val="00AB5FB8"/>
    <w:rsid w:val="00AB62A8"/>
    <w:rsid w:val="00AC1B61"/>
    <w:rsid w:val="00AC1DC9"/>
    <w:rsid w:val="00AC3788"/>
    <w:rsid w:val="00AC5AA1"/>
    <w:rsid w:val="00AD0903"/>
    <w:rsid w:val="00AD3D7B"/>
    <w:rsid w:val="00AD3FFC"/>
    <w:rsid w:val="00AE4297"/>
    <w:rsid w:val="00AE7595"/>
    <w:rsid w:val="00AF0C76"/>
    <w:rsid w:val="00B00797"/>
    <w:rsid w:val="00B01B69"/>
    <w:rsid w:val="00B059D8"/>
    <w:rsid w:val="00B05D02"/>
    <w:rsid w:val="00B06935"/>
    <w:rsid w:val="00B16706"/>
    <w:rsid w:val="00B172DB"/>
    <w:rsid w:val="00B20CA9"/>
    <w:rsid w:val="00B21D77"/>
    <w:rsid w:val="00B22FE1"/>
    <w:rsid w:val="00B2345F"/>
    <w:rsid w:val="00B256B1"/>
    <w:rsid w:val="00B328AD"/>
    <w:rsid w:val="00B36018"/>
    <w:rsid w:val="00B36140"/>
    <w:rsid w:val="00B3659E"/>
    <w:rsid w:val="00B3714E"/>
    <w:rsid w:val="00B41593"/>
    <w:rsid w:val="00B4618E"/>
    <w:rsid w:val="00B52470"/>
    <w:rsid w:val="00B5262C"/>
    <w:rsid w:val="00B5586B"/>
    <w:rsid w:val="00B56718"/>
    <w:rsid w:val="00B61535"/>
    <w:rsid w:val="00B643CE"/>
    <w:rsid w:val="00B7025A"/>
    <w:rsid w:val="00B7142E"/>
    <w:rsid w:val="00B72386"/>
    <w:rsid w:val="00B72597"/>
    <w:rsid w:val="00B73A6F"/>
    <w:rsid w:val="00B814BC"/>
    <w:rsid w:val="00B84459"/>
    <w:rsid w:val="00B91A47"/>
    <w:rsid w:val="00B91DE0"/>
    <w:rsid w:val="00B952DC"/>
    <w:rsid w:val="00B97BAE"/>
    <w:rsid w:val="00BA4813"/>
    <w:rsid w:val="00BA7D04"/>
    <w:rsid w:val="00BC080C"/>
    <w:rsid w:val="00BC26CB"/>
    <w:rsid w:val="00BC6D52"/>
    <w:rsid w:val="00BC7684"/>
    <w:rsid w:val="00BE002C"/>
    <w:rsid w:val="00BE566B"/>
    <w:rsid w:val="00BE6ACD"/>
    <w:rsid w:val="00BF3779"/>
    <w:rsid w:val="00BF7479"/>
    <w:rsid w:val="00BF7F4C"/>
    <w:rsid w:val="00C0033D"/>
    <w:rsid w:val="00C01DCF"/>
    <w:rsid w:val="00C048A3"/>
    <w:rsid w:val="00C11D91"/>
    <w:rsid w:val="00C13255"/>
    <w:rsid w:val="00C13F14"/>
    <w:rsid w:val="00C17536"/>
    <w:rsid w:val="00C20381"/>
    <w:rsid w:val="00C21BFD"/>
    <w:rsid w:val="00C2258E"/>
    <w:rsid w:val="00C237D8"/>
    <w:rsid w:val="00C2556D"/>
    <w:rsid w:val="00C278F9"/>
    <w:rsid w:val="00C325CA"/>
    <w:rsid w:val="00C33449"/>
    <w:rsid w:val="00C336D0"/>
    <w:rsid w:val="00C35779"/>
    <w:rsid w:val="00C4127E"/>
    <w:rsid w:val="00C4230E"/>
    <w:rsid w:val="00C44551"/>
    <w:rsid w:val="00C44C95"/>
    <w:rsid w:val="00C457E9"/>
    <w:rsid w:val="00C46CE8"/>
    <w:rsid w:val="00C47C78"/>
    <w:rsid w:val="00C51873"/>
    <w:rsid w:val="00C52B26"/>
    <w:rsid w:val="00C5523D"/>
    <w:rsid w:val="00C5635D"/>
    <w:rsid w:val="00C60E28"/>
    <w:rsid w:val="00C6228F"/>
    <w:rsid w:val="00C646E7"/>
    <w:rsid w:val="00C65A5A"/>
    <w:rsid w:val="00C67564"/>
    <w:rsid w:val="00C71B1A"/>
    <w:rsid w:val="00C74FB1"/>
    <w:rsid w:val="00C7605D"/>
    <w:rsid w:val="00C81F42"/>
    <w:rsid w:val="00C91B1A"/>
    <w:rsid w:val="00C955C3"/>
    <w:rsid w:val="00C97FDD"/>
    <w:rsid w:val="00CA0630"/>
    <w:rsid w:val="00CA2756"/>
    <w:rsid w:val="00CA2C79"/>
    <w:rsid w:val="00CA337D"/>
    <w:rsid w:val="00CA5B0B"/>
    <w:rsid w:val="00CB2231"/>
    <w:rsid w:val="00CB2A52"/>
    <w:rsid w:val="00CB78FB"/>
    <w:rsid w:val="00CC26DC"/>
    <w:rsid w:val="00CC46CE"/>
    <w:rsid w:val="00CC730D"/>
    <w:rsid w:val="00CC7BD4"/>
    <w:rsid w:val="00CC7D0C"/>
    <w:rsid w:val="00CD6062"/>
    <w:rsid w:val="00CE3A15"/>
    <w:rsid w:val="00CE4E17"/>
    <w:rsid w:val="00CF0B9D"/>
    <w:rsid w:val="00CF20D2"/>
    <w:rsid w:val="00CF30E2"/>
    <w:rsid w:val="00D01BB2"/>
    <w:rsid w:val="00D06D3B"/>
    <w:rsid w:val="00D1315A"/>
    <w:rsid w:val="00D153F1"/>
    <w:rsid w:val="00D15D65"/>
    <w:rsid w:val="00D20A58"/>
    <w:rsid w:val="00D2340C"/>
    <w:rsid w:val="00D274DF"/>
    <w:rsid w:val="00D30032"/>
    <w:rsid w:val="00D306C0"/>
    <w:rsid w:val="00D32F8D"/>
    <w:rsid w:val="00D336E4"/>
    <w:rsid w:val="00D35D07"/>
    <w:rsid w:val="00D40BD9"/>
    <w:rsid w:val="00D46086"/>
    <w:rsid w:val="00D5248A"/>
    <w:rsid w:val="00D54423"/>
    <w:rsid w:val="00D54C66"/>
    <w:rsid w:val="00D55CB3"/>
    <w:rsid w:val="00D565C2"/>
    <w:rsid w:val="00D57B59"/>
    <w:rsid w:val="00D61747"/>
    <w:rsid w:val="00D635F6"/>
    <w:rsid w:val="00D6469B"/>
    <w:rsid w:val="00D71FD2"/>
    <w:rsid w:val="00D724BC"/>
    <w:rsid w:val="00D72574"/>
    <w:rsid w:val="00D7497E"/>
    <w:rsid w:val="00D74C7D"/>
    <w:rsid w:val="00D76AC5"/>
    <w:rsid w:val="00D81BF9"/>
    <w:rsid w:val="00D8366A"/>
    <w:rsid w:val="00D85794"/>
    <w:rsid w:val="00D85A25"/>
    <w:rsid w:val="00D87C77"/>
    <w:rsid w:val="00D93C00"/>
    <w:rsid w:val="00D9654D"/>
    <w:rsid w:val="00DA0A27"/>
    <w:rsid w:val="00DA435D"/>
    <w:rsid w:val="00DA51F1"/>
    <w:rsid w:val="00DA7A78"/>
    <w:rsid w:val="00DB387A"/>
    <w:rsid w:val="00DB6CA2"/>
    <w:rsid w:val="00DC04C7"/>
    <w:rsid w:val="00DC4258"/>
    <w:rsid w:val="00DC4C37"/>
    <w:rsid w:val="00DC6094"/>
    <w:rsid w:val="00DC6E9B"/>
    <w:rsid w:val="00DC7EDD"/>
    <w:rsid w:val="00DD4987"/>
    <w:rsid w:val="00DD6616"/>
    <w:rsid w:val="00DE2AB8"/>
    <w:rsid w:val="00DE3A8E"/>
    <w:rsid w:val="00DE5B6C"/>
    <w:rsid w:val="00DE69D5"/>
    <w:rsid w:val="00DF38C0"/>
    <w:rsid w:val="00DF3DEA"/>
    <w:rsid w:val="00DF6AA2"/>
    <w:rsid w:val="00E00B7A"/>
    <w:rsid w:val="00E00D11"/>
    <w:rsid w:val="00E0158B"/>
    <w:rsid w:val="00E02F16"/>
    <w:rsid w:val="00E15FC9"/>
    <w:rsid w:val="00E16710"/>
    <w:rsid w:val="00E16B1D"/>
    <w:rsid w:val="00E2033C"/>
    <w:rsid w:val="00E22296"/>
    <w:rsid w:val="00E237B6"/>
    <w:rsid w:val="00E24935"/>
    <w:rsid w:val="00E24E57"/>
    <w:rsid w:val="00E36599"/>
    <w:rsid w:val="00E4022A"/>
    <w:rsid w:val="00E44FEE"/>
    <w:rsid w:val="00E5006D"/>
    <w:rsid w:val="00E5095F"/>
    <w:rsid w:val="00E53CE5"/>
    <w:rsid w:val="00E54EFB"/>
    <w:rsid w:val="00E64F7E"/>
    <w:rsid w:val="00E65CE1"/>
    <w:rsid w:val="00E72BFB"/>
    <w:rsid w:val="00E73EB7"/>
    <w:rsid w:val="00E75C0E"/>
    <w:rsid w:val="00E77454"/>
    <w:rsid w:val="00E81050"/>
    <w:rsid w:val="00E83EE3"/>
    <w:rsid w:val="00E83EFD"/>
    <w:rsid w:val="00E84166"/>
    <w:rsid w:val="00E86115"/>
    <w:rsid w:val="00E873D2"/>
    <w:rsid w:val="00E90AE1"/>
    <w:rsid w:val="00E93A48"/>
    <w:rsid w:val="00EA0412"/>
    <w:rsid w:val="00EA1C1E"/>
    <w:rsid w:val="00EA22F6"/>
    <w:rsid w:val="00EA4E07"/>
    <w:rsid w:val="00EA72DF"/>
    <w:rsid w:val="00EB0945"/>
    <w:rsid w:val="00EB21C2"/>
    <w:rsid w:val="00EB4B3F"/>
    <w:rsid w:val="00EB7727"/>
    <w:rsid w:val="00EC6D94"/>
    <w:rsid w:val="00ED18A3"/>
    <w:rsid w:val="00ED1AAC"/>
    <w:rsid w:val="00ED1CE0"/>
    <w:rsid w:val="00ED2517"/>
    <w:rsid w:val="00ED7F54"/>
    <w:rsid w:val="00EE1141"/>
    <w:rsid w:val="00EF0913"/>
    <w:rsid w:val="00EF1BA6"/>
    <w:rsid w:val="00EF2B15"/>
    <w:rsid w:val="00EF62AE"/>
    <w:rsid w:val="00EF74C5"/>
    <w:rsid w:val="00EF77DD"/>
    <w:rsid w:val="00F017BB"/>
    <w:rsid w:val="00F02323"/>
    <w:rsid w:val="00F07256"/>
    <w:rsid w:val="00F07F64"/>
    <w:rsid w:val="00F12ED3"/>
    <w:rsid w:val="00F15634"/>
    <w:rsid w:val="00F15EC6"/>
    <w:rsid w:val="00F168EE"/>
    <w:rsid w:val="00F2033B"/>
    <w:rsid w:val="00F21DC8"/>
    <w:rsid w:val="00F250E3"/>
    <w:rsid w:val="00F308AE"/>
    <w:rsid w:val="00F33F72"/>
    <w:rsid w:val="00F3425C"/>
    <w:rsid w:val="00F34775"/>
    <w:rsid w:val="00F35257"/>
    <w:rsid w:val="00F35474"/>
    <w:rsid w:val="00F357A6"/>
    <w:rsid w:val="00F377F3"/>
    <w:rsid w:val="00F37948"/>
    <w:rsid w:val="00F40AA2"/>
    <w:rsid w:val="00F41998"/>
    <w:rsid w:val="00F42C16"/>
    <w:rsid w:val="00F42FC9"/>
    <w:rsid w:val="00F50652"/>
    <w:rsid w:val="00F5065A"/>
    <w:rsid w:val="00F512DF"/>
    <w:rsid w:val="00F547D2"/>
    <w:rsid w:val="00F57D6D"/>
    <w:rsid w:val="00F669E1"/>
    <w:rsid w:val="00F67C9B"/>
    <w:rsid w:val="00F71AF5"/>
    <w:rsid w:val="00F731A5"/>
    <w:rsid w:val="00F73C58"/>
    <w:rsid w:val="00F75754"/>
    <w:rsid w:val="00F7630C"/>
    <w:rsid w:val="00F76FFF"/>
    <w:rsid w:val="00F81E80"/>
    <w:rsid w:val="00F823EA"/>
    <w:rsid w:val="00F849F8"/>
    <w:rsid w:val="00F84BB3"/>
    <w:rsid w:val="00F85716"/>
    <w:rsid w:val="00F87979"/>
    <w:rsid w:val="00F931DF"/>
    <w:rsid w:val="00F93629"/>
    <w:rsid w:val="00F93910"/>
    <w:rsid w:val="00F93B49"/>
    <w:rsid w:val="00F94AC6"/>
    <w:rsid w:val="00F97ED2"/>
    <w:rsid w:val="00FA112C"/>
    <w:rsid w:val="00FA3639"/>
    <w:rsid w:val="00FA4DB1"/>
    <w:rsid w:val="00FA7915"/>
    <w:rsid w:val="00FB0AFA"/>
    <w:rsid w:val="00FB2C9C"/>
    <w:rsid w:val="00FB3404"/>
    <w:rsid w:val="00FB4020"/>
    <w:rsid w:val="00FB5DF5"/>
    <w:rsid w:val="00FB6BA8"/>
    <w:rsid w:val="00FC12A5"/>
    <w:rsid w:val="00FC725E"/>
    <w:rsid w:val="00FC783F"/>
    <w:rsid w:val="00FD0972"/>
    <w:rsid w:val="00FD11F2"/>
    <w:rsid w:val="00FD2516"/>
    <w:rsid w:val="00FD5B4D"/>
    <w:rsid w:val="00FE045D"/>
    <w:rsid w:val="00FE3DA5"/>
    <w:rsid w:val="00FE7250"/>
    <w:rsid w:val="00FF0846"/>
    <w:rsid w:val="00FF2633"/>
    <w:rsid w:val="00FF3CDF"/>
    <w:rsid w:val="00FF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65269"/>
  <w15:chartTrackingRefBased/>
  <w15:docId w15:val="{E0784E53-A45A-41BE-98E9-C82CB64C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D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B5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9B5243"/>
    <w:pPr>
      <w:widowControl w:val="0"/>
      <w:autoSpaceDE w:val="0"/>
      <w:autoSpaceDN w:val="0"/>
      <w:spacing w:before="22" w:after="0" w:line="240" w:lineRule="auto"/>
      <w:ind w:left="20"/>
    </w:pPr>
    <w:rPr>
      <w:rFonts w:ascii="Baskerville" w:eastAsia="Baskerville" w:hAnsi="Baskerville" w:cs="Baskerville"/>
      <w:kern w:val="0"/>
      <w:sz w:val="20"/>
      <w:szCs w:val="2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B5243"/>
    <w:rPr>
      <w:rFonts w:ascii="Baskerville" w:eastAsia="Baskerville" w:hAnsi="Baskerville" w:cs="Baskerville"/>
      <w:kern w:val="0"/>
      <w:sz w:val="20"/>
      <w:szCs w:val="20"/>
      <w:lang w:val="en-US"/>
      <w14:ligatures w14:val="none"/>
    </w:rPr>
  </w:style>
  <w:style w:type="paragraph" w:customStyle="1" w:styleId="BasicParagraph">
    <w:name w:val="[Basic Paragraph]"/>
    <w:basedOn w:val="Normal"/>
    <w:uiPriority w:val="99"/>
    <w:rsid w:val="007048B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A676B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D1AAC"/>
    <w:pPr>
      <w:ind w:left="720"/>
      <w:contextualSpacing/>
    </w:pPr>
  </w:style>
  <w:style w:type="character" w:customStyle="1" w:styleId="il">
    <w:name w:val="il"/>
    <w:basedOn w:val="DefaultParagraphFont"/>
    <w:rsid w:val="006B2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Rowswell</dc:creator>
  <cp:keywords/>
  <dc:description/>
  <cp:lastModifiedBy>Sarah Rowswell</cp:lastModifiedBy>
  <cp:revision>2</cp:revision>
  <cp:lastPrinted>2026-07-14T09:08:00Z</cp:lastPrinted>
  <dcterms:created xsi:type="dcterms:W3CDTF">2026-07-15T12:35:00Z</dcterms:created>
  <dcterms:modified xsi:type="dcterms:W3CDTF">2026-07-15T12:35:00Z</dcterms:modified>
</cp:coreProperties>
</file>