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F24" w14:textId="703DE35A" w:rsidR="00865F50" w:rsidRDefault="00803B0A" w:rsidP="00865F5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DE365" wp14:editId="1C09A337">
                <wp:simplePos x="0" y="0"/>
                <wp:positionH relativeFrom="column">
                  <wp:posOffset>1128395</wp:posOffset>
                </wp:positionH>
                <wp:positionV relativeFrom="paragraph">
                  <wp:posOffset>318</wp:posOffset>
                </wp:positionV>
                <wp:extent cx="5328920" cy="1147445"/>
                <wp:effectExtent l="0" t="0" r="0" b="0"/>
                <wp:wrapTight wrapText="bothSides">
                  <wp:wrapPolygon edited="0">
                    <wp:start x="154" y="1076"/>
                    <wp:lineTo x="154" y="20441"/>
                    <wp:lineTo x="21312" y="20441"/>
                    <wp:lineTo x="21312" y="1076"/>
                    <wp:lineTo x="154" y="1076"/>
                  </wp:wrapPolygon>
                </wp:wrapTight>
                <wp:docPr id="11676349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00971" w14:textId="5B101C9E" w:rsidR="005116A5" w:rsidRPr="00762E3B" w:rsidRDefault="00383B82" w:rsidP="004840B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DINNER</w:t>
                            </w:r>
                            <w:r w:rsidR="005116A5" w:rsidRPr="00762E3B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 MENU</w:t>
                            </w:r>
                          </w:p>
                          <w:p w14:paraId="37A9E77B" w14:textId="77777777" w:rsidR="00911884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Please let us know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prior to ordering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</w:t>
                            </w:r>
                          </w:p>
                          <w:p w14:paraId="0C223938" w14:textId="77777777" w:rsidR="00911884" w:rsidRPr="00F535CE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49EBF931" w14:textId="067B3925" w:rsidR="00B50BBD" w:rsidRPr="00F535CE" w:rsidRDefault="00B50BBD" w:rsidP="004840B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6F026510" w14:textId="77777777" w:rsidR="00B50BBD" w:rsidRPr="00F535CE" w:rsidRDefault="00B50BBD" w:rsidP="005116A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73A83A29" w14:textId="4408AB59" w:rsidR="00865F50" w:rsidRPr="00853F2E" w:rsidRDefault="00865F50" w:rsidP="00865F50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85pt;margin-top:.05pt;width:419.6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" filled="f" stroked="f">
                <v:textbox inset=",7.2pt,,7.2pt">
                  <w:txbxContent>
                    <w:p w14:paraId="05700971" w14:textId="5B101C9E" w:rsidR="005116A5" w:rsidRPr="00762E3B" w:rsidRDefault="00383B82" w:rsidP="004840B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DINNER</w:t>
                      </w:r>
                      <w:r w:rsidR="005116A5" w:rsidRPr="00762E3B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 MENU</w:t>
                      </w:r>
                    </w:p>
                    <w:p w14:paraId="37A9E77B" w14:textId="77777777" w:rsidR="00911884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Please let us know</w:t>
                      </w: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prior to ordering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</w:t>
                      </w:r>
                    </w:p>
                    <w:p w14:paraId="0C223938" w14:textId="77777777" w:rsidR="00911884" w:rsidRPr="00F535CE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49EBF931" w14:textId="067B3925" w:rsidR="00B50BBD" w:rsidRPr="00F535CE" w:rsidRDefault="00B50BBD" w:rsidP="004840B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6F026510" w14:textId="77777777" w:rsidR="00B50BBD" w:rsidRPr="00F535CE" w:rsidRDefault="00B50BBD" w:rsidP="005116A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73A83A29" w14:textId="4408AB59" w:rsidR="00865F50" w:rsidRPr="00853F2E" w:rsidRDefault="00865F50" w:rsidP="00865F50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65F50">
        <w:rPr>
          <w:noProof/>
        </w:rPr>
        <w:drawing>
          <wp:inline distT="0" distB="0" distL="0" distR="0" wp14:anchorId="5DD03222" wp14:editId="172027BB">
            <wp:extent cx="857250" cy="857250"/>
            <wp:effectExtent l="0" t="0" r="0" b="0"/>
            <wp:docPr id="1086902059" name="Picture 2" descr="A logo with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02059" name="Picture 2" descr="A logo with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C265" w14:textId="77777777" w:rsidR="003B077A" w:rsidRDefault="003B077A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bookmarkStart w:id="0" w:name="_Hlk168131423"/>
    </w:p>
    <w:p w14:paraId="2F37D47C" w14:textId="77777777" w:rsidR="00383B82" w:rsidRDefault="00383B82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</w:p>
    <w:p w14:paraId="3D34085A" w14:textId="77777777" w:rsidR="0097715F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9B5243">
        <w:rPr>
          <w:rFonts w:ascii="Calibri" w:hAnsi="Calibri" w:cs="Calibri"/>
          <w:b/>
          <w:bCs/>
          <w:spacing w:val="22"/>
        </w:rPr>
        <w:t>NIBBLES</w:t>
      </w:r>
    </w:p>
    <w:p w14:paraId="103134A6" w14:textId="77777777" w:rsidR="0097715F" w:rsidRPr="00D445A7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865F50">
        <w:rPr>
          <w:rFonts w:ascii="Calibri" w:hAnsi="Calibri" w:cs="Calibri"/>
        </w:rPr>
        <w:t xml:space="preserve">Mixed marinated olives 4.50 </w:t>
      </w:r>
    </w:p>
    <w:p w14:paraId="4ABD7083" w14:textId="77777777" w:rsidR="0097715F" w:rsidRPr="00865F50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>Selection of breads, balsamic &amp; olive oil 5.</w:t>
      </w:r>
      <w:r>
        <w:rPr>
          <w:rFonts w:ascii="Calibri" w:hAnsi="Calibri" w:cs="Calibri"/>
        </w:rPr>
        <w:t>95</w:t>
      </w:r>
    </w:p>
    <w:p w14:paraId="609231DF" w14:textId="77777777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French Rosemary Almonds </w:t>
      </w:r>
      <w:r>
        <w:rPr>
          <w:rFonts w:ascii="Calibri" w:hAnsi="Calibri" w:cs="Calibri"/>
        </w:rPr>
        <w:t>4</w:t>
      </w:r>
      <w:r w:rsidRPr="00865F50">
        <w:rPr>
          <w:rFonts w:ascii="Calibri" w:hAnsi="Calibri" w:cs="Calibri"/>
        </w:rPr>
        <w:t>.50</w:t>
      </w:r>
    </w:p>
    <w:p w14:paraId="63902182" w14:textId="77777777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</w:p>
    <w:p w14:paraId="133F230F" w14:textId="77777777" w:rsidR="00383B82" w:rsidRPr="00865F50" w:rsidRDefault="00383B82" w:rsidP="0097715F">
      <w:pPr>
        <w:spacing w:before="23" w:after="0" w:line="240" w:lineRule="auto"/>
        <w:rPr>
          <w:rFonts w:ascii="Calibri" w:hAnsi="Calibri" w:cs="Calibri"/>
        </w:rPr>
      </w:pPr>
    </w:p>
    <w:p w14:paraId="2B626ED7" w14:textId="77777777" w:rsidR="0097715F" w:rsidRDefault="0097715F" w:rsidP="0097715F">
      <w:pPr>
        <w:pStyle w:val="BodyText"/>
        <w:spacing w:before="0"/>
        <w:ind w:left="0"/>
        <w:rPr>
          <w:rFonts w:ascii="Calibri" w:hAnsi="Calibri" w:cs="Calibri"/>
          <w:b/>
          <w:bCs/>
          <w:spacing w:val="12"/>
          <w:sz w:val="22"/>
          <w:szCs w:val="22"/>
        </w:rPr>
      </w:pPr>
      <w:r w:rsidRPr="009B5243">
        <w:rPr>
          <w:rFonts w:ascii="Calibri" w:hAnsi="Calibri" w:cs="Calibri"/>
          <w:b/>
          <w:bCs/>
          <w:spacing w:val="22"/>
          <w:sz w:val="22"/>
          <w:szCs w:val="22"/>
        </w:rPr>
        <w:t>SMALL</w:t>
      </w:r>
      <w:r w:rsidRPr="009B5243">
        <w:rPr>
          <w:rFonts w:ascii="Calibri" w:hAnsi="Calibri" w:cs="Calibri"/>
          <w:b/>
          <w:bCs/>
          <w:spacing w:val="64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4"/>
          <w:sz w:val="22"/>
          <w:szCs w:val="22"/>
        </w:rPr>
        <w:t>PL</w:t>
      </w:r>
      <w:r w:rsidRPr="009B5243">
        <w:rPr>
          <w:rFonts w:ascii="Calibri" w:hAnsi="Calibri" w:cs="Calibri"/>
          <w:b/>
          <w:bCs/>
          <w:spacing w:val="-26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2"/>
          <w:sz w:val="22"/>
          <w:szCs w:val="22"/>
        </w:rPr>
        <w:t xml:space="preserve">ATES </w:t>
      </w:r>
    </w:p>
    <w:p w14:paraId="7A42F62F" w14:textId="5BB95ED3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Spiced red lentil &amp; tomato soup, pumpkin seed pesto, crisp wonton</w:t>
      </w:r>
      <w:r w:rsidR="00DF1E41">
        <w:rPr>
          <w:rFonts w:ascii="Calibri" w:hAnsi="Calibri" w:cs="Calibri"/>
          <w:sz w:val="22"/>
          <w:szCs w:val="22"/>
        </w:rPr>
        <w:t xml:space="preserve"> &amp; sunflower bread</w:t>
      </w:r>
      <w:r w:rsidRPr="004B083F">
        <w:rPr>
          <w:rFonts w:ascii="Calibri" w:hAnsi="Calibri" w:cs="Calibri"/>
          <w:sz w:val="22"/>
          <w:szCs w:val="22"/>
        </w:rPr>
        <w:t xml:space="preserve"> 8.95</w:t>
      </w:r>
    </w:p>
    <w:p w14:paraId="75EB5F3C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Ham hock &amp; pork belly rillette, black pudding scotch egg, piccalilli, apple gel 9.95</w:t>
      </w:r>
    </w:p>
    <w:p w14:paraId="61B16BDE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 grilled watermelon, feta, pistachio, rocket, red onion salad, balsamic syrup 9.50</w:t>
      </w:r>
    </w:p>
    <w:p w14:paraId="6E841337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Beetroot cured salmon tartare, pickled cucumber, orange, fennel salad, nori dust</w:t>
      </w:r>
      <w:r w:rsidRPr="004B083F">
        <w:rPr>
          <w:rFonts w:ascii="Calibri" w:hAnsi="Calibri" w:cs="Calibri"/>
          <w:sz w:val="22"/>
          <w:szCs w:val="22"/>
        </w:rPr>
        <w:t xml:space="preserve"> 10.50</w:t>
      </w:r>
    </w:p>
    <w:p w14:paraId="5BE21093" w14:textId="77777777" w:rsidR="0097715F" w:rsidRPr="004B083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 w:rsidRPr="004B083F">
        <w:rPr>
          <w:rFonts w:ascii="Calibri" w:hAnsi="Calibri" w:cs="Calibri"/>
          <w:sz w:val="22"/>
          <w:szCs w:val="22"/>
        </w:rPr>
        <w:t xml:space="preserve">Deep fried salt and pepper </w:t>
      </w:r>
      <w:r>
        <w:rPr>
          <w:rFonts w:ascii="Calibri" w:hAnsi="Calibri" w:cs="Calibri"/>
          <w:sz w:val="22"/>
          <w:szCs w:val="22"/>
        </w:rPr>
        <w:t>w</w:t>
      </w:r>
      <w:r w:rsidRPr="004B083F">
        <w:rPr>
          <w:rFonts w:ascii="Calibri" w:hAnsi="Calibri" w:cs="Calibri"/>
          <w:sz w:val="22"/>
          <w:szCs w:val="22"/>
        </w:rPr>
        <w:t>hitebait, tartare sauce and mixed leaf salad 9.75</w:t>
      </w:r>
    </w:p>
    <w:p w14:paraId="0AA2D150" w14:textId="77777777" w:rsidR="0097715F" w:rsidRDefault="0097715F" w:rsidP="0097715F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King prawn &amp; samphire</w:t>
      </w:r>
      <w:r w:rsidRPr="004B083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Pr="004B083F">
        <w:rPr>
          <w:rFonts w:ascii="Calibri" w:hAnsi="Calibri" w:cs="Calibri"/>
          <w:sz w:val="22"/>
          <w:szCs w:val="22"/>
        </w:rPr>
        <w:t>teamed in white wine and garlic herb butter served with fresh</w:t>
      </w:r>
      <w:r>
        <w:rPr>
          <w:rFonts w:ascii="Calibri" w:hAnsi="Calibri" w:cs="Calibri"/>
          <w:sz w:val="22"/>
          <w:szCs w:val="22"/>
        </w:rPr>
        <w:t xml:space="preserve"> </w:t>
      </w:r>
      <w:r w:rsidRPr="004B083F">
        <w:rPr>
          <w:rFonts w:ascii="Calibri" w:hAnsi="Calibri" w:cs="Calibri"/>
          <w:sz w:val="22"/>
          <w:szCs w:val="22"/>
        </w:rPr>
        <w:t>bread</w:t>
      </w:r>
      <w:r>
        <w:rPr>
          <w:rFonts w:ascii="Calibri" w:hAnsi="Calibri" w:cs="Calibri"/>
          <w:sz w:val="22"/>
          <w:szCs w:val="22"/>
        </w:rPr>
        <w:t xml:space="preserve"> </w:t>
      </w:r>
      <w:r w:rsidRPr="004B083F">
        <w:rPr>
          <w:rFonts w:ascii="Calibri" w:hAnsi="Calibri" w:cs="Calibri"/>
          <w:sz w:val="22"/>
          <w:szCs w:val="22"/>
        </w:rPr>
        <w:t>10.50</w:t>
      </w:r>
      <w:r>
        <w:rPr>
          <w:rFonts w:ascii="Calibri" w:hAnsi="Calibri" w:cs="Calibri"/>
          <w:sz w:val="22"/>
          <w:szCs w:val="22"/>
        </w:rPr>
        <w:t xml:space="preserve"> / 21.50 (as main with chips</w:t>
      </w:r>
    </w:p>
    <w:p w14:paraId="2344B1D9" w14:textId="77777777" w:rsidR="0097715F" w:rsidRPr="004B083F" w:rsidRDefault="0097715F" w:rsidP="0097715F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7DE83B49" w14:textId="77777777" w:rsidR="00383B82" w:rsidRDefault="00383B82" w:rsidP="0097715F">
      <w:pPr>
        <w:pStyle w:val="NoSpacing"/>
        <w:rPr>
          <w:b/>
          <w:bCs/>
        </w:rPr>
      </w:pPr>
    </w:p>
    <w:p w14:paraId="299FF98F" w14:textId="7830A99F" w:rsidR="0097715F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MAINS</w:t>
      </w:r>
    </w:p>
    <w:p w14:paraId="7935B465" w14:textId="48AD535B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Pan roasted supreme of guinea fowl, root vegetable terrine, wild mushrooms,</w:t>
      </w:r>
      <w:r>
        <w:rPr>
          <w:rFonts w:ascii="Calibri" w:hAnsi="Calibri" w:cs="Calibri"/>
        </w:rPr>
        <w:t xml:space="preserve"> </w:t>
      </w:r>
      <w:r w:rsidR="00894952">
        <w:rPr>
          <w:rFonts w:ascii="Calibri" w:hAnsi="Calibri" w:cs="Calibri"/>
        </w:rPr>
        <w:t>cavelo nero</w:t>
      </w:r>
      <w:r w:rsidRPr="00E833B4">
        <w:rPr>
          <w:rFonts w:ascii="Calibri" w:hAnsi="Calibri" w:cs="Calibri"/>
        </w:rPr>
        <w:t xml:space="preserve">, baby potatoes and </w:t>
      </w:r>
      <w:r>
        <w:rPr>
          <w:rFonts w:ascii="Calibri" w:hAnsi="Calibri" w:cs="Calibri"/>
        </w:rPr>
        <w:t>M</w:t>
      </w:r>
      <w:r w:rsidRPr="00E833B4">
        <w:rPr>
          <w:rFonts w:ascii="Calibri" w:hAnsi="Calibri" w:cs="Calibri"/>
        </w:rPr>
        <w:t>adeira jus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23.</w:t>
      </w:r>
      <w:r>
        <w:rPr>
          <w:rFonts w:ascii="Calibri" w:hAnsi="Calibri" w:cs="Calibri"/>
        </w:rPr>
        <w:t>95</w:t>
      </w:r>
    </w:p>
    <w:p w14:paraId="1C56718B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3B4E95DF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 xml:space="preserve">Venison ragu </w:t>
      </w:r>
      <w:r>
        <w:rPr>
          <w:rFonts w:ascii="Calibri" w:hAnsi="Calibri" w:cs="Calibri"/>
        </w:rPr>
        <w:t xml:space="preserve">- </w:t>
      </w:r>
      <w:r w:rsidRPr="00E833B4">
        <w:rPr>
          <w:rFonts w:ascii="Calibri" w:hAnsi="Calibri" w:cs="Calibri"/>
        </w:rPr>
        <w:t xml:space="preserve">Slow braised </w:t>
      </w:r>
      <w:r>
        <w:rPr>
          <w:rFonts w:ascii="Calibri" w:hAnsi="Calibri" w:cs="Calibri"/>
        </w:rPr>
        <w:t>v</w:t>
      </w:r>
      <w:r w:rsidRPr="00E833B4">
        <w:rPr>
          <w:rFonts w:ascii="Calibri" w:hAnsi="Calibri" w:cs="Calibri"/>
        </w:rPr>
        <w:t xml:space="preserve">enison, </w:t>
      </w:r>
      <w:r>
        <w:rPr>
          <w:rFonts w:ascii="Calibri" w:hAnsi="Calibri" w:cs="Calibri"/>
        </w:rPr>
        <w:t>rich b</w:t>
      </w:r>
      <w:r w:rsidRPr="00E833B4">
        <w:rPr>
          <w:rFonts w:ascii="Calibri" w:hAnsi="Calibri" w:cs="Calibri"/>
        </w:rPr>
        <w:t xml:space="preserve">eef and tomato sauce, </w:t>
      </w:r>
      <w:r>
        <w:rPr>
          <w:rFonts w:ascii="Calibri" w:hAnsi="Calibri" w:cs="Calibri"/>
        </w:rPr>
        <w:t>r</w:t>
      </w:r>
      <w:r w:rsidRPr="00E833B4">
        <w:rPr>
          <w:rFonts w:ascii="Calibri" w:hAnsi="Calibri" w:cs="Calibri"/>
        </w:rPr>
        <w:t>igatoni pasta, fresh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herb oil and parmesan 2</w:t>
      </w:r>
      <w:r>
        <w:rPr>
          <w:rFonts w:ascii="Calibri" w:hAnsi="Calibri" w:cs="Calibri"/>
        </w:rPr>
        <w:t>2</w:t>
      </w:r>
      <w:r w:rsidRPr="00E833B4">
        <w:rPr>
          <w:rFonts w:ascii="Calibri" w:hAnsi="Calibri" w:cs="Calibri"/>
        </w:rPr>
        <w:t>.50</w:t>
      </w:r>
    </w:p>
    <w:p w14:paraId="50D86494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18975012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Pan Fried fillet of hake, smoked bacon crumb, celeriac puree, shallots, fine beans,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parmentier potatoes and red wine sauce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00E833B4">
        <w:rPr>
          <w:rFonts w:ascii="Calibri" w:hAnsi="Calibri" w:cs="Calibri"/>
        </w:rPr>
        <w:t>.95</w:t>
      </w:r>
    </w:p>
    <w:p w14:paraId="7FE76EE5" w14:textId="77777777" w:rsidR="0097715F" w:rsidRPr="0041455E" w:rsidRDefault="0097715F" w:rsidP="0097715F">
      <w:pPr>
        <w:pStyle w:val="NoSpacing"/>
        <w:rPr>
          <w:rFonts w:ascii="Calibri" w:hAnsi="Calibri" w:cs="Calibri"/>
        </w:rPr>
      </w:pPr>
    </w:p>
    <w:p w14:paraId="6C963569" w14:textId="77777777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>Heritage beetroot, squash, Semi dried tomato, spinach, hazelnut and ricotta filo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roulade, basil and spinach pesto, buttered greens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19.50</w:t>
      </w:r>
    </w:p>
    <w:p w14:paraId="598BDE7A" w14:textId="77777777" w:rsidR="0097715F" w:rsidRPr="00E833B4" w:rsidRDefault="0097715F" w:rsidP="0097715F">
      <w:pPr>
        <w:pStyle w:val="NoSpacing"/>
        <w:rPr>
          <w:rFonts w:ascii="Calibri" w:hAnsi="Calibri" w:cs="Calibri"/>
        </w:rPr>
      </w:pPr>
    </w:p>
    <w:p w14:paraId="65E2C65C" w14:textId="1EF24A04" w:rsidR="0097715F" w:rsidRDefault="0097715F" w:rsidP="0097715F">
      <w:pPr>
        <w:pStyle w:val="NoSpacing"/>
        <w:rPr>
          <w:rFonts w:ascii="Calibri" w:hAnsi="Calibri" w:cs="Calibri"/>
        </w:rPr>
      </w:pPr>
      <w:r w:rsidRPr="00E833B4">
        <w:rPr>
          <w:rFonts w:ascii="Calibri" w:hAnsi="Calibri" w:cs="Calibri"/>
        </w:rPr>
        <w:t xml:space="preserve">Sun blushed </w:t>
      </w:r>
      <w:r w:rsidR="00894952">
        <w:rPr>
          <w:rFonts w:ascii="Calibri" w:hAnsi="Calibri" w:cs="Calibri"/>
        </w:rPr>
        <w:t>he</w:t>
      </w:r>
      <w:r w:rsidR="00DF1E41">
        <w:rPr>
          <w:rFonts w:ascii="Calibri" w:hAnsi="Calibri" w:cs="Calibri"/>
        </w:rPr>
        <w:t>irloom</w:t>
      </w:r>
      <w:r w:rsidR="00894952"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 xml:space="preserve">tomato, sweet basil and mascarpone risotto with chilli flake </w:t>
      </w:r>
      <w:r>
        <w:rPr>
          <w:rFonts w:ascii="Calibri" w:hAnsi="Calibri" w:cs="Calibri"/>
        </w:rPr>
        <w:t xml:space="preserve">parmesan </w:t>
      </w:r>
      <w:r w:rsidRPr="00E833B4">
        <w:rPr>
          <w:rFonts w:ascii="Calibri" w:hAnsi="Calibri" w:cs="Calibri"/>
        </w:rPr>
        <w:t>crisps 18.95</w:t>
      </w:r>
    </w:p>
    <w:p w14:paraId="47E0A1AC" w14:textId="77777777" w:rsidR="0097715F" w:rsidRDefault="0097715F" w:rsidP="0097715F">
      <w:pPr>
        <w:pStyle w:val="NoSpacing"/>
        <w:rPr>
          <w:b/>
          <w:bCs/>
        </w:rPr>
      </w:pPr>
    </w:p>
    <w:p w14:paraId="510D343C" w14:textId="77777777" w:rsidR="00383B82" w:rsidRDefault="00383B82" w:rsidP="0097715F">
      <w:pPr>
        <w:pStyle w:val="NoSpacing"/>
        <w:rPr>
          <w:b/>
          <w:bCs/>
        </w:rPr>
      </w:pPr>
    </w:p>
    <w:p w14:paraId="0FA70CB1" w14:textId="5137498B" w:rsidR="0097715F" w:rsidRPr="00A676BB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PUB CLASSICS</w:t>
      </w:r>
    </w:p>
    <w:p w14:paraId="169EA78A" w14:textId="77777777" w:rsidR="0097715F" w:rsidRPr="00865F50" w:rsidRDefault="0097715F" w:rsidP="0097715F">
      <w:pPr>
        <w:pStyle w:val="NoSpacing"/>
        <w:rPr>
          <w:rFonts w:ascii="Calibri" w:hAnsi="Calibri" w:cs="Calibri"/>
        </w:rPr>
      </w:pPr>
      <w:r w:rsidRPr="00865F50">
        <w:rPr>
          <w:rFonts w:ascii="Calibri" w:hAnsi="Calibri" w:cs="Calibri"/>
        </w:rPr>
        <w:t>10oz Rump steak 2</w:t>
      </w:r>
      <w:r>
        <w:rPr>
          <w:rFonts w:ascii="Calibri" w:hAnsi="Calibri" w:cs="Calibri"/>
        </w:rPr>
        <w:t>8.50</w:t>
      </w:r>
      <w:r w:rsidRPr="00865F50">
        <w:rPr>
          <w:rFonts w:ascii="Calibri" w:hAnsi="Calibri" w:cs="Calibri"/>
        </w:rPr>
        <w:t xml:space="preserve"> - Triple cooked chips, </w:t>
      </w:r>
      <w:r>
        <w:rPr>
          <w:rFonts w:ascii="Calibri" w:hAnsi="Calibri" w:cs="Calibri"/>
        </w:rPr>
        <w:t xml:space="preserve">grilled mushroom, tomato </w:t>
      </w:r>
      <w:r w:rsidRPr="00865F50">
        <w:rPr>
          <w:rFonts w:ascii="Calibri" w:hAnsi="Calibri" w:cs="Calibri"/>
        </w:rPr>
        <w:t xml:space="preserve">&amp; dressed leaves </w:t>
      </w:r>
    </w:p>
    <w:p w14:paraId="5F8E0650" w14:textId="77777777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>- Add a sauce</w:t>
      </w:r>
      <w:r>
        <w:rPr>
          <w:rFonts w:ascii="Calibri" w:hAnsi="Calibri" w:cs="Calibri"/>
        </w:rPr>
        <w:t xml:space="preserve"> 2.95</w:t>
      </w:r>
      <w:r w:rsidRPr="00865F50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P</w:t>
      </w:r>
      <w:r w:rsidRPr="00865F50">
        <w:rPr>
          <w:rFonts w:ascii="Calibri" w:hAnsi="Calibri" w:cs="Calibri"/>
        </w:rPr>
        <w:t xml:space="preserve">eppercorn / Devon blue cheese </w:t>
      </w:r>
      <w:r>
        <w:rPr>
          <w:rFonts w:ascii="Calibri" w:hAnsi="Calibri" w:cs="Calibri"/>
        </w:rPr>
        <w:t xml:space="preserve"> </w:t>
      </w:r>
    </w:p>
    <w:p w14:paraId="66951934" w14:textId="77777777" w:rsidR="0097715F" w:rsidRDefault="0097715F" w:rsidP="0097715F">
      <w:pPr>
        <w:rPr>
          <w:rFonts w:ascii="Calibri" w:hAnsi="Calibri" w:cs="Calibri"/>
        </w:rPr>
      </w:pPr>
      <w:r w:rsidRPr="00E833B4">
        <w:rPr>
          <w:rFonts w:ascii="Calibri" w:hAnsi="Calibri" w:cs="Calibri"/>
        </w:rPr>
        <w:t>6oz Beef burger , bacon jam, Monter</w:t>
      </w:r>
      <w:r>
        <w:rPr>
          <w:rFonts w:ascii="Calibri" w:hAnsi="Calibri" w:cs="Calibri"/>
        </w:rPr>
        <w:t>e</w:t>
      </w:r>
      <w:r w:rsidRPr="00E833B4">
        <w:rPr>
          <w:rFonts w:ascii="Calibri" w:hAnsi="Calibri" w:cs="Calibri"/>
        </w:rPr>
        <w:t>y jack cheese, gem lettuce and peppercorn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aioli, served with house slaw and fries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18.95</w:t>
      </w:r>
    </w:p>
    <w:p w14:paraId="00F4E08C" w14:textId="01CD741E" w:rsidR="0097715F" w:rsidRDefault="00894952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Wholegrain m</w:t>
      </w:r>
      <w:r w:rsidR="0097715F" w:rsidRPr="00C41C81">
        <w:rPr>
          <w:rFonts w:ascii="Calibri" w:hAnsi="Calibri" w:cs="Calibri"/>
        </w:rPr>
        <w:t>ustard and honey glazed gammon cutlets, mashed potato, seasonal greens and</w:t>
      </w:r>
      <w:r w:rsidR="0097715F">
        <w:rPr>
          <w:rFonts w:ascii="Calibri" w:hAnsi="Calibri" w:cs="Calibri"/>
        </w:rPr>
        <w:t xml:space="preserve"> </w:t>
      </w:r>
      <w:r w:rsidR="0097715F" w:rsidRPr="00C41C81">
        <w:rPr>
          <w:rFonts w:ascii="Calibri" w:hAnsi="Calibri" w:cs="Calibri"/>
        </w:rPr>
        <w:t>parsley sauce</w:t>
      </w:r>
      <w:r w:rsidR="0097715F">
        <w:rPr>
          <w:rFonts w:ascii="Calibri" w:hAnsi="Calibri" w:cs="Calibri"/>
        </w:rPr>
        <w:t xml:space="preserve"> </w:t>
      </w:r>
      <w:r w:rsidR="0097715F" w:rsidRPr="00C41C81">
        <w:rPr>
          <w:rFonts w:ascii="Calibri" w:hAnsi="Calibri" w:cs="Calibri"/>
        </w:rPr>
        <w:t>18.95</w:t>
      </w:r>
    </w:p>
    <w:p w14:paraId="4D57099D" w14:textId="1BB1B0C8" w:rsidR="0097715F" w:rsidRDefault="0097715F" w:rsidP="0097715F">
      <w:pPr>
        <w:rPr>
          <w:rFonts w:ascii="Calibri" w:hAnsi="Calibri" w:cs="Calibri"/>
        </w:rPr>
      </w:pPr>
      <w:r w:rsidRPr="00E833B4">
        <w:rPr>
          <w:rFonts w:ascii="Calibri" w:hAnsi="Calibri" w:cs="Calibri"/>
        </w:rPr>
        <w:t>Steak</w:t>
      </w:r>
      <w:r w:rsidR="00894952">
        <w:rPr>
          <w:rFonts w:ascii="Calibri" w:hAnsi="Calibri" w:cs="Calibri"/>
        </w:rPr>
        <w:t xml:space="preserve">, </w:t>
      </w:r>
      <w:r w:rsidRPr="00E833B4">
        <w:rPr>
          <w:rFonts w:ascii="Calibri" w:hAnsi="Calibri" w:cs="Calibri"/>
        </w:rPr>
        <w:t xml:space="preserve">kidney </w:t>
      </w:r>
      <w:r w:rsidR="00894952">
        <w:rPr>
          <w:rFonts w:ascii="Calibri" w:hAnsi="Calibri" w:cs="Calibri"/>
        </w:rPr>
        <w:t xml:space="preserve">&amp; mushroom </w:t>
      </w:r>
      <w:r w:rsidRPr="00E833B4">
        <w:rPr>
          <w:rFonts w:ascii="Calibri" w:hAnsi="Calibri" w:cs="Calibri"/>
        </w:rPr>
        <w:t>pie</w:t>
      </w:r>
      <w:r w:rsidR="00894952">
        <w:rPr>
          <w:rFonts w:ascii="Calibri" w:hAnsi="Calibri" w:cs="Calibri"/>
        </w:rPr>
        <w:t>,</w:t>
      </w:r>
      <w:r w:rsidRPr="00E833B4">
        <w:rPr>
          <w:rFonts w:ascii="Calibri" w:hAnsi="Calibri" w:cs="Calibri"/>
        </w:rPr>
        <w:t xml:space="preserve"> creamed mash potato with honey roasted roots and pie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gravy</w:t>
      </w:r>
      <w:r>
        <w:rPr>
          <w:rFonts w:ascii="Calibri" w:hAnsi="Calibri" w:cs="Calibri"/>
        </w:rPr>
        <w:t xml:space="preserve"> </w:t>
      </w:r>
      <w:r w:rsidRPr="00E833B4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E833B4">
        <w:rPr>
          <w:rFonts w:ascii="Calibri" w:hAnsi="Calibri" w:cs="Calibri"/>
        </w:rPr>
        <w:t>.</w:t>
      </w:r>
      <w:r>
        <w:rPr>
          <w:rFonts w:ascii="Calibri" w:hAnsi="Calibri" w:cs="Calibri"/>
        </w:rPr>
        <w:t>50</w:t>
      </w:r>
    </w:p>
    <w:p w14:paraId="1F18B311" w14:textId="77777777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Battered </w:t>
      </w:r>
      <w:r>
        <w:rPr>
          <w:rFonts w:ascii="Calibri" w:hAnsi="Calibri" w:cs="Calibri"/>
        </w:rPr>
        <w:t>pollock</w:t>
      </w:r>
      <w:r w:rsidRPr="00865F50">
        <w:rPr>
          <w:rFonts w:ascii="Calibri" w:hAnsi="Calibri" w:cs="Calibri"/>
        </w:rPr>
        <w:t xml:space="preserve">, triple cooked chips, crushed peas &amp; tartare sauce </w:t>
      </w:r>
      <w:r>
        <w:rPr>
          <w:rFonts w:ascii="Calibri" w:hAnsi="Calibri" w:cs="Calibri"/>
        </w:rPr>
        <w:t xml:space="preserve">18.95 </w:t>
      </w:r>
      <w:bookmarkStart w:id="1" w:name="_Hlk168554639"/>
    </w:p>
    <w:p w14:paraId="119A48C1" w14:textId="77777777" w:rsidR="0097715F" w:rsidRDefault="0097715F" w:rsidP="0097715F">
      <w:pPr>
        <w:rPr>
          <w:rFonts w:ascii="Calibri" w:hAnsi="Calibri" w:cs="Calibri"/>
        </w:rPr>
      </w:pPr>
    </w:p>
    <w:bookmarkEnd w:id="1"/>
    <w:p w14:paraId="6295376E" w14:textId="77777777" w:rsidR="00A54180" w:rsidRDefault="00A54180" w:rsidP="00A5418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22"/>
        </w:rPr>
        <w:t xml:space="preserve">SIDES 5.00 – </w:t>
      </w:r>
      <w:r w:rsidRPr="00894952">
        <w:rPr>
          <w:rFonts w:ascii="Calibri" w:hAnsi="Calibri" w:cs="Calibri"/>
        </w:rPr>
        <w:t>Buttered</w:t>
      </w:r>
      <w:r>
        <w:rPr>
          <w:rFonts w:ascii="Calibri" w:hAnsi="Calibri" w:cs="Calibri"/>
        </w:rPr>
        <w:t xml:space="preserve"> new potatoes / Fries /  Seasonal greens / Roasted roots /  H</w:t>
      </w:r>
      <w:r w:rsidRPr="00865F50">
        <w:rPr>
          <w:rFonts w:ascii="Calibri" w:hAnsi="Calibri" w:cs="Calibri"/>
        </w:rPr>
        <w:t>ouse salad</w:t>
      </w:r>
      <w:r>
        <w:rPr>
          <w:rFonts w:ascii="Calibri" w:hAnsi="Calibri" w:cs="Calibri"/>
        </w:rPr>
        <w:t xml:space="preserve"> </w:t>
      </w:r>
    </w:p>
    <w:p w14:paraId="117C5D17" w14:textId="77777777" w:rsidR="00A54180" w:rsidRDefault="00A54180" w:rsidP="00A54180">
      <w:pPr>
        <w:jc w:val="center"/>
        <w:rPr>
          <w:rFonts w:cstheme="minorHAnsi"/>
        </w:rPr>
      </w:pPr>
      <w:r>
        <w:rPr>
          <w:rFonts w:ascii="Calibri" w:hAnsi="Calibri" w:cs="Calibri"/>
        </w:rPr>
        <w:t xml:space="preserve"> Triple Cooked Chips 6.00 / Cheesy Chips 7.00 / Coleslaw 3.50</w:t>
      </w:r>
    </w:p>
    <w:bookmarkEnd w:id="0"/>
    <w:p w14:paraId="67D51BB9" w14:textId="77777777" w:rsidR="0097715F" w:rsidRDefault="0097715F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</w:p>
    <w:sectPr w:rsidR="0097715F" w:rsidSect="009D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0"/>
    <w:rsid w:val="000020C4"/>
    <w:rsid w:val="00004BAA"/>
    <w:rsid w:val="00027E9A"/>
    <w:rsid w:val="00045E79"/>
    <w:rsid w:val="000574F1"/>
    <w:rsid w:val="00085F28"/>
    <w:rsid w:val="00086016"/>
    <w:rsid w:val="000913AF"/>
    <w:rsid w:val="000B64E1"/>
    <w:rsid w:val="000D1C24"/>
    <w:rsid w:val="000D43E7"/>
    <w:rsid w:val="000E3797"/>
    <w:rsid w:val="000E71E8"/>
    <w:rsid w:val="000F34FF"/>
    <w:rsid w:val="00101614"/>
    <w:rsid w:val="00107728"/>
    <w:rsid w:val="0011290D"/>
    <w:rsid w:val="00117F5B"/>
    <w:rsid w:val="001302EF"/>
    <w:rsid w:val="001600E6"/>
    <w:rsid w:val="00161591"/>
    <w:rsid w:val="001622DF"/>
    <w:rsid w:val="00163D83"/>
    <w:rsid w:val="00186874"/>
    <w:rsid w:val="0018756C"/>
    <w:rsid w:val="001C058D"/>
    <w:rsid w:val="001E39CE"/>
    <w:rsid w:val="002110D5"/>
    <w:rsid w:val="00227A7C"/>
    <w:rsid w:val="00245D44"/>
    <w:rsid w:val="00254A2D"/>
    <w:rsid w:val="0026340F"/>
    <w:rsid w:val="002740FA"/>
    <w:rsid w:val="002779A1"/>
    <w:rsid w:val="00290964"/>
    <w:rsid w:val="00291E76"/>
    <w:rsid w:val="00292778"/>
    <w:rsid w:val="002A622F"/>
    <w:rsid w:val="002B3CE9"/>
    <w:rsid w:val="002C3626"/>
    <w:rsid w:val="002D1A0F"/>
    <w:rsid w:val="002D541A"/>
    <w:rsid w:val="002D58D2"/>
    <w:rsid w:val="002E0A58"/>
    <w:rsid w:val="002E0CE3"/>
    <w:rsid w:val="0030209B"/>
    <w:rsid w:val="00302F72"/>
    <w:rsid w:val="00326F4A"/>
    <w:rsid w:val="003275E7"/>
    <w:rsid w:val="0033000D"/>
    <w:rsid w:val="00332132"/>
    <w:rsid w:val="00336EB3"/>
    <w:rsid w:val="00352A52"/>
    <w:rsid w:val="00356171"/>
    <w:rsid w:val="0037099C"/>
    <w:rsid w:val="00380ED3"/>
    <w:rsid w:val="00383B82"/>
    <w:rsid w:val="003902D9"/>
    <w:rsid w:val="00390735"/>
    <w:rsid w:val="003A12EA"/>
    <w:rsid w:val="003A5D7A"/>
    <w:rsid w:val="003B070E"/>
    <w:rsid w:val="003B077A"/>
    <w:rsid w:val="003B7E80"/>
    <w:rsid w:val="003C0C54"/>
    <w:rsid w:val="003D132D"/>
    <w:rsid w:val="003E0054"/>
    <w:rsid w:val="003F3AB6"/>
    <w:rsid w:val="0041455E"/>
    <w:rsid w:val="00414F19"/>
    <w:rsid w:val="004178B0"/>
    <w:rsid w:val="00422FB8"/>
    <w:rsid w:val="00423B40"/>
    <w:rsid w:val="00450D22"/>
    <w:rsid w:val="0045392D"/>
    <w:rsid w:val="004600F3"/>
    <w:rsid w:val="004623D8"/>
    <w:rsid w:val="00463C24"/>
    <w:rsid w:val="004761F9"/>
    <w:rsid w:val="00476E09"/>
    <w:rsid w:val="004840B5"/>
    <w:rsid w:val="00484E53"/>
    <w:rsid w:val="004A070E"/>
    <w:rsid w:val="004A2963"/>
    <w:rsid w:val="004B083F"/>
    <w:rsid w:val="004C43EE"/>
    <w:rsid w:val="004C6E21"/>
    <w:rsid w:val="004C7BC6"/>
    <w:rsid w:val="004F2F8A"/>
    <w:rsid w:val="004F6448"/>
    <w:rsid w:val="00505CEB"/>
    <w:rsid w:val="005116A5"/>
    <w:rsid w:val="005259F1"/>
    <w:rsid w:val="00535530"/>
    <w:rsid w:val="0053567D"/>
    <w:rsid w:val="0054185D"/>
    <w:rsid w:val="0054757B"/>
    <w:rsid w:val="005476F2"/>
    <w:rsid w:val="005477A9"/>
    <w:rsid w:val="00574F19"/>
    <w:rsid w:val="005A249B"/>
    <w:rsid w:val="005A2E47"/>
    <w:rsid w:val="005A2FD2"/>
    <w:rsid w:val="005B550A"/>
    <w:rsid w:val="005B63D9"/>
    <w:rsid w:val="005C254C"/>
    <w:rsid w:val="005D1C68"/>
    <w:rsid w:val="005E5698"/>
    <w:rsid w:val="005F08B5"/>
    <w:rsid w:val="0060272F"/>
    <w:rsid w:val="00606FF9"/>
    <w:rsid w:val="00610B85"/>
    <w:rsid w:val="006118E7"/>
    <w:rsid w:val="00614D29"/>
    <w:rsid w:val="00615CEC"/>
    <w:rsid w:val="00622F7E"/>
    <w:rsid w:val="006502F3"/>
    <w:rsid w:val="00650BB1"/>
    <w:rsid w:val="00651A5D"/>
    <w:rsid w:val="00682A17"/>
    <w:rsid w:val="00687093"/>
    <w:rsid w:val="00692768"/>
    <w:rsid w:val="0069588C"/>
    <w:rsid w:val="006B11A5"/>
    <w:rsid w:val="006B4C7F"/>
    <w:rsid w:val="006C084E"/>
    <w:rsid w:val="006C0A7A"/>
    <w:rsid w:val="006C618C"/>
    <w:rsid w:val="006D17EA"/>
    <w:rsid w:val="006D3C35"/>
    <w:rsid w:val="006D4953"/>
    <w:rsid w:val="006E155C"/>
    <w:rsid w:val="006E60CD"/>
    <w:rsid w:val="006F014C"/>
    <w:rsid w:val="00701F64"/>
    <w:rsid w:val="007074C2"/>
    <w:rsid w:val="007216D7"/>
    <w:rsid w:val="0074217C"/>
    <w:rsid w:val="0074486B"/>
    <w:rsid w:val="0074606D"/>
    <w:rsid w:val="00772DCB"/>
    <w:rsid w:val="00782371"/>
    <w:rsid w:val="00796AF8"/>
    <w:rsid w:val="007B3ED8"/>
    <w:rsid w:val="007B5F27"/>
    <w:rsid w:val="007C29A5"/>
    <w:rsid w:val="007E3955"/>
    <w:rsid w:val="007E61B9"/>
    <w:rsid w:val="007E6BD1"/>
    <w:rsid w:val="00803B0A"/>
    <w:rsid w:val="008055B7"/>
    <w:rsid w:val="008124A1"/>
    <w:rsid w:val="0081584C"/>
    <w:rsid w:val="00822850"/>
    <w:rsid w:val="00827672"/>
    <w:rsid w:val="00833C16"/>
    <w:rsid w:val="00840644"/>
    <w:rsid w:val="00850AD3"/>
    <w:rsid w:val="00853267"/>
    <w:rsid w:val="00864722"/>
    <w:rsid w:val="00865F50"/>
    <w:rsid w:val="0086773D"/>
    <w:rsid w:val="00894952"/>
    <w:rsid w:val="00897376"/>
    <w:rsid w:val="008A56E0"/>
    <w:rsid w:val="008A7773"/>
    <w:rsid w:val="008A7ACD"/>
    <w:rsid w:val="008C37BD"/>
    <w:rsid w:val="008D380D"/>
    <w:rsid w:val="008F09FC"/>
    <w:rsid w:val="008F1DF6"/>
    <w:rsid w:val="008F5C9A"/>
    <w:rsid w:val="00900041"/>
    <w:rsid w:val="00900DF1"/>
    <w:rsid w:val="00904D10"/>
    <w:rsid w:val="00905A7E"/>
    <w:rsid w:val="00911884"/>
    <w:rsid w:val="00933771"/>
    <w:rsid w:val="009411DF"/>
    <w:rsid w:val="009417B2"/>
    <w:rsid w:val="009529EB"/>
    <w:rsid w:val="00953788"/>
    <w:rsid w:val="00964D93"/>
    <w:rsid w:val="00974FC3"/>
    <w:rsid w:val="00975327"/>
    <w:rsid w:val="0097715F"/>
    <w:rsid w:val="00980416"/>
    <w:rsid w:val="0098128E"/>
    <w:rsid w:val="00984E65"/>
    <w:rsid w:val="00992714"/>
    <w:rsid w:val="009A3774"/>
    <w:rsid w:val="009B4AED"/>
    <w:rsid w:val="009D2782"/>
    <w:rsid w:val="009E56B7"/>
    <w:rsid w:val="009F4615"/>
    <w:rsid w:val="00A14395"/>
    <w:rsid w:val="00A17202"/>
    <w:rsid w:val="00A3099E"/>
    <w:rsid w:val="00A349DD"/>
    <w:rsid w:val="00A36781"/>
    <w:rsid w:val="00A454F4"/>
    <w:rsid w:val="00A46197"/>
    <w:rsid w:val="00A46A1E"/>
    <w:rsid w:val="00A54180"/>
    <w:rsid w:val="00A64CAC"/>
    <w:rsid w:val="00A86985"/>
    <w:rsid w:val="00A92E00"/>
    <w:rsid w:val="00A94466"/>
    <w:rsid w:val="00AA403C"/>
    <w:rsid w:val="00AC44AA"/>
    <w:rsid w:val="00AC4BAD"/>
    <w:rsid w:val="00AC6671"/>
    <w:rsid w:val="00AC6BB8"/>
    <w:rsid w:val="00AD2CB1"/>
    <w:rsid w:val="00AD3F7D"/>
    <w:rsid w:val="00AD774E"/>
    <w:rsid w:val="00AF0415"/>
    <w:rsid w:val="00B144EC"/>
    <w:rsid w:val="00B20C3C"/>
    <w:rsid w:val="00B26451"/>
    <w:rsid w:val="00B41B83"/>
    <w:rsid w:val="00B50BBD"/>
    <w:rsid w:val="00B543FD"/>
    <w:rsid w:val="00B65A44"/>
    <w:rsid w:val="00B70F91"/>
    <w:rsid w:val="00B9556A"/>
    <w:rsid w:val="00BA6823"/>
    <w:rsid w:val="00BA7315"/>
    <w:rsid w:val="00BA7A16"/>
    <w:rsid w:val="00BC0252"/>
    <w:rsid w:val="00BC3ACC"/>
    <w:rsid w:val="00BD647D"/>
    <w:rsid w:val="00BE3E29"/>
    <w:rsid w:val="00BF5B22"/>
    <w:rsid w:val="00BF7B4C"/>
    <w:rsid w:val="00C00711"/>
    <w:rsid w:val="00C0554F"/>
    <w:rsid w:val="00C1081F"/>
    <w:rsid w:val="00C20457"/>
    <w:rsid w:val="00C41316"/>
    <w:rsid w:val="00C41C81"/>
    <w:rsid w:val="00C52B51"/>
    <w:rsid w:val="00C53D6E"/>
    <w:rsid w:val="00C55AC7"/>
    <w:rsid w:val="00C64F58"/>
    <w:rsid w:val="00C72D4C"/>
    <w:rsid w:val="00C76DD4"/>
    <w:rsid w:val="00C82225"/>
    <w:rsid w:val="00CB5806"/>
    <w:rsid w:val="00CC2D16"/>
    <w:rsid w:val="00CC49A1"/>
    <w:rsid w:val="00CD1153"/>
    <w:rsid w:val="00CE74B6"/>
    <w:rsid w:val="00CF411D"/>
    <w:rsid w:val="00D01BB2"/>
    <w:rsid w:val="00D02B94"/>
    <w:rsid w:val="00D12934"/>
    <w:rsid w:val="00D33FAF"/>
    <w:rsid w:val="00D37427"/>
    <w:rsid w:val="00D445A7"/>
    <w:rsid w:val="00D657C8"/>
    <w:rsid w:val="00D97B7F"/>
    <w:rsid w:val="00DB1FFA"/>
    <w:rsid w:val="00DB69A0"/>
    <w:rsid w:val="00DD1735"/>
    <w:rsid w:val="00DD4232"/>
    <w:rsid w:val="00DF1E41"/>
    <w:rsid w:val="00DF3C05"/>
    <w:rsid w:val="00DF724C"/>
    <w:rsid w:val="00E11DF9"/>
    <w:rsid w:val="00E23EB8"/>
    <w:rsid w:val="00E24E55"/>
    <w:rsid w:val="00E26D6D"/>
    <w:rsid w:val="00E27FC8"/>
    <w:rsid w:val="00E337F8"/>
    <w:rsid w:val="00E43E5D"/>
    <w:rsid w:val="00E5441F"/>
    <w:rsid w:val="00E65049"/>
    <w:rsid w:val="00E833B4"/>
    <w:rsid w:val="00E97E24"/>
    <w:rsid w:val="00EB6F2A"/>
    <w:rsid w:val="00EC1CDD"/>
    <w:rsid w:val="00EF09BC"/>
    <w:rsid w:val="00EF2444"/>
    <w:rsid w:val="00EF40B0"/>
    <w:rsid w:val="00EF604F"/>
    <w:rsid w:val="00F002F1"/>
    <w:rsid w:val="00F03D59"/>
    <w:rsid w:val="00F04B4B"/>
    <w:rsid w:val="00F1005A"/>
    <w:rsid w:val="00F175BA"/>
    <w:rsid w:val="00F367D0"/>
    <w:rsid w:val="00F417FA"/>
    <w:rsid w:val="00F42AA1"/>
    <w:rsid w:val="00F4583A"/>
    <w:rsid w:val="00F600AD"/>
    <w:rsid w:val="00F85716"/>
    <w:rsid w:val="00F85D67"/>
    <w:rsid w:val="00F86F56"/>
    <w:rsid w:val="00F877CC"/>
    <w:rsid w:val="00F96186"/>
    <w:rsid w:val="00FB6525"/>
    <w:rsid w:val="00FC0A11"/>
    <w:rsid w:val="00FC4462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3639"/>
  <w15:docId w15:val="{3073E07F-13CF-43FC-9656-A664C38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F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F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F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F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F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65F50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5F50"/>
    <w:rPr>
      <w:rFonts w:ascii="Baskerville" w:eastAsia="Baskerville" w:hAnsi="Baskerville" w:cs="Baskerville"/>
      <w:kern w:val="0"/>
      <w:sz w:val="20"/>
      <w:szCs w:val="20"/>
      <w:lang w:val="en-US"/>
    </w:rPr>
  </w:style>
  <w:style w:type="paragraph" w:styleId="NoSpacing">
    <w:name w:val="No Spacing"/>
    <w:uiPriority w:val="1"/>
    <w:qFormat/>
    <w:rsid w:val="00865F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3</cp:revision>
  <cp:lastPrinted>2025-09-27T08:33:00Z</cp:lastPrinted>
  <dcterms:created xsi:type="dcterms:W3CDTF">2025-09-27T09:26:00Z</dcterms:created>
  <dcterms:modified xsi:type="dcterms:W3CDTF">2025-10-03T08:41:00Z</dcterms:modified>
</cp:coreProperties>
</file>